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55E7" w14:textId="08F211ED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8F3B" w14:textId="161D76E4" w:rsidR="003171C4" w:rsidRPr="00653479" w:rsidRDefault="00813913" w:rsidP="00780D7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b/>
                <w:spacing w:val="-2"/>
                <w:sz w:val="18"/>
              </w:rPr>
              <w:t xml:space="preserve">Proyecto </w:t>
            </w:r>
            <w:proofErr w:type="spellStart"/>
            <w:r>
              <w:rPr>
                <w:b/>
                <w:spacing w:val="-2"/>
                <w:sz w:val="18"/>
              </w:rPr>
              <w:t>Twitch</w:t>
            </w:r>
            <w:proofErr w:type="spellEnd"/>
            <w:r>
              <w:rPr>
                <w:b/>
                <w:spacing w:val="-2"/>
                <w:sz w:val="18"/>
              </w:rPr>
              <w:t xml:space="preserve"> deporte y cultura UCLM en el campus de </w:t>
            </w:r>
            <w:r w:rsidR="00780D70">
              <w:rPr>
                <w:b/>
                <w:spacing w:val="-2"/>
                <w:sz w:val="18"/>
              </w:rPr>
              <w:t>Cuenca</w:t>
            </w:r>
            <w:r w:rsidR="00667461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098762EA" w14:textId="35FBB263" w:rsidR="003171C4" w:rsidRPr="003171C4" w:rsidRDefault="00813913" w:rsidP="00813913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Elaboración de contenido Podcast</w:t>
            </w:r>
            <w:r w:rsidR="00667461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67FC37C3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</w:t>
      </w:r>
      <w:r w:rsidR="00667461">
        <w:rPr>
          <w:rFonts w:eastAsia="Helvetica Neue"/>
          <w:shd w:val="clear" w:color="auto" w:fill="FFFFFF" w:themeFill="background1"/>
        </w:rPr>
        <w:t>2</w:t>
      </w:r>
      <w:r w:rsidR="002E02F0">
        <w:rPr>
          <w:rFonts w:eastAsia="Helvetica Neue"/>
          <w:shd w:val="clear" w:color="auto" w:fill="FFFFFF" w:themeFill="background1"/>
        </w:rPr>
        <w:t>4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69F0F483" w14:textId="77777777" w:rsidR="00B35C87" w:rsidRPr="009727D2" w:rsidRDefault="00B35C87">
      <w:pPr>
        <w:widowControl w:val="0"/>
        <w:jc w:val="center"/>
        <w:rPr>
          <w:rFonts w:eastAsia="Helvetica Neue"/>
          <w:b/>
        </w:rPr>
      </w:pPr>
    </w:p>
    <w:p w14:paraId="5BE14711" w14:textId="77777777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RESPONSABILIDAD SOCIAL</w:t>
      </w:r>
    </w:p>
    <w:p w14:paraId="6C702C38" w14:textId="77777777" w:rsidR="00B35C87" w:rsidRPr="009727D2" w:rsidRDefault="00B35C87">
      <w:pPr>
        <w:widowControl w:val="0"/>
        <w:ind w:right="5"/>
        <w:rPr>
          <w:rFonts w:eastAsia="Helvetica Neue"/>
          <w:b/>
        </w:rPr>
      </w:pP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162C" w14:textId="77777777" w:rsidR="005D30DA" w:rsidRDefault="005D30DA">
      <w:pPr>
        <w:spacing w:line="240" w:lineRule="auto"/>
      </w:pPr>
      <w:r>
        <w:separator/>
      </w:r>
    </w:p>
  </w:endnote>
  <w:endnote w:type="continuationSeparator" w:id="0">
    <w:p w14:paraId="68D7759D" w14:textId="77777777" w:rsidR="005D30DA" w:rsidRDefault="005D3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A9CD" w14:textId="77777777" w:rsidR="005D30DA" w:rsidRDefault="005D30DA">
      <w:pPr>
        <w:spacing w:line="240" w:lineRule="auto"/>
      </w:pPr>
      <w:r>
        <w:separator/>
      </w:r>
    </w:p>
  </w:footnote>
  <w:footnote w:type="continuationSeparator" w:id="0">
    <w:p w14:paraId="7714B011" w14:textId="77777777" w:rsidR="005D30DA" w:rsidRDefault="005D3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1F64" w14:textId="531ACB38" w:rsidR="00CD4A68" w:rsidRDefault="00CD4A68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inline distT="0" distB="0" distL="0" distR="0" wp14:anchorId="45F2F504" wp14:editId="14AE73D8">
          <wp:extent cx="1958342" cy="1025718"/>
          <wp:effectExtent l="0" t="0" r="3810" b="317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39" cy="104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21A0F"/>
    <w:rsid w:val="00072BCC"/>
    <w:rsid w:val="000A768D"/>
    <w:rsid w:val="000B6450"/>
    <w:rsid w:val="00126911"/>
    <w:rsid w:val="00131928"/>
    <w:rsid w:val="001A41A8"/>
    <w:rsid w:val="001D1229"/>
    <w:rsid w:val="00215315"/>
    <w:rsid w:val="002D7405"/>
    <w:rsid w:val="002E02F0"/>
    <w:rsid w:val="00313943"/>
    <w:rsid w:val="003171C4"/>
    <w:rsid w:val="003826AB"/>
    <w:rsid w:val="003E0FCC"/>
    <w:rsid w:val="00422459"/>
    <w:rsid w:val="0042641D"/>
    <w:rsid w:val="00463F8B"/>
    <w:rsid w:val="0048024F"/>
    <w:rsid w:val="00541FFB"/>
    <w:rsid w:val="00575C94"/>
    <w:rsid w:val="005C3EB3"/>
    <w:rsid w:val="005D30DA"/>
    <w:rsid w:val="005F0656"/>
    <w:rsid w:val="005F5898"/>
    <w:rsid w:val="00650A07"/>
    <w:rsid w:val="00653479"/>
    <w:rsid w:val="00667461"/>
    <w:rsid w:val="00680174"/>
    <w:rsid w:val="006C5E0C"/>
    <w:rsid w:val="006E0D47"/>
    <w:rsid w:val="006F5C77"/>
    <w:rsid w:val="0070741F"/>
    <w:rsid w:val="0071559F"/>
    <w:rsid w:val="00752DAB"/>
    <w:rsid w:val="00764A7D"/>
    <w:rsid w:val="00780D70"/>
    <w:rsid w:val="00787F20"/>
    <w:rsid w:val="007E43A2"/>
    <w:rsid w:val="00813913"/>
    <w:rsid w:val="008252B4"/>
    <w:rsid w:val="00835910"/>
    <w:rsid w:val="008533FE"/>
    <w:rsid w:val="009129BE"/>
    <w:rsid w:val="009257DD"/>
    <w:rsid w:val="009727D2"/>
    <w:rsid w:val="009E0DFB"/>
    <w:rsid w:val="00A0271D"/>
    <w:rsid w:val="00A71F81"/>
    <w:rsid w:val="00A8009C"/>
    <w:rsid w:val="00A80741"/>
    <w:rsid w:val="00A93711"/>
    <w:rsid w:val="00AA42F4"/>
    <w:rsid w:val="00AC75C8"/>
    <w:rsid w:val="00AE7B76"/>
    <w:rsid w:val="00B35C87"/>
    <w:rsid w:val="00B54B91"/>
    <w:rsid w:val="00B56E1A"/>
    <w:rsid w:val="00B57CB8"/>
    <w:rsid w:val="00BA3615"/>
    <w:rsid w:val="00C165C0"/>
    <w:rsid w:val="00C35B40"/>
    <w:rsid w:val="00CA6E19"/>
    <w:rsid w:val="00CD4A68"/>
    <w:rsid w:val="00CD725C"/>
    <w:rsid w:val="00CF25D7"/>
    <w:rsid w:val="00D40723"/>
    <w:rsid w:val="00D469BA"/>
    <w:rsid w:val="00D67209"/>
    <w:rsid w:val="00DC21B6"/>
    <w:rsid w:val="00E07AA6"/>
    <w:rsid w:val="00E25451"/>
    <w:rsid w:val="00ED2103"/>
    <w:rsid w:val="00EF067D"/>
    <w:rsid w:val="00F05D26"/>
    <w:rsid w:val="00F567DD"/>
    <w:rsid w:val="00F56E16"/>
    <w:rsid w:val="00F620A6"/>
    <w:rsid w:val="00FD4D85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D7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6" ma:contentTypeDescription="Crear nuevo documento." ma:contentTypeScope="" ma:versionID="6e3c31740857c52854641f22fb322ca3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1cf2a2c8e951489e0fed5215797aff40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  <ds:schemaRef ds:uri="f82a0e72-25ad-446d-8691-32dfcc3c6d77"/>
    <ds:schemaRef ds:uri="1edfa04e-4dee-4a9e-903b-dd151a57f4ac"/>
  </ds:schemaRefs>
</ds:datastoreItem>
</file>

<file path=customXml/itemProps3.xml><?xml version="1.0" encoding="utf-8"?>
<ds:datastoreItem xmlns:ds="http://schemas.openxmlformats.org/officeDocument/2006/customXml" ds:itemID="{74955029-B58A-4337-9D40-870F1B0D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f82a0e72-25ad-446d-8691-32dfcc3c6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José Ángel Castellanos Beleña</cp:lastModifiedBy>
  <cp:revision>18</cp:revision>
  <cp:lastPrinted>2021-02-22T11:18:00Z</cp:lastPrinted>
  <dcterms:created xsi:type="dcterms:W3CDTF">2022-09-16T12:26:00Z</dcterms:created>
  <dcterms:modified xsi:type="dcterms:W3CDTF">2024-09-27T07:29:00Z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