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2541" w14:textId="0DA72276" w:rsidR="00772D60" w:rsidRDefault="00772D60" w:rsidP="00772D60">
      <w:pPr>
        <w:ind w:right="-1"/>
        <w:rPr>
          <w:rFonts w:ascii="Montserrat Medium" w:hAnsi="Montserrat Medium"/>
          <w:b/>
        </w:rPr>
      </w:pPr>
    </w:p>
    <w:p w14:paraId="5FE1B140" w14:textId="05244B63" w:rsidR="00480FD2" w:rsidRDefault="00480FD2" w:rsidP="00772D60">
      <w:pPr>
        <w:ind w:right="-1"/>
        <w:rPr>
          <w:rFonts w:ascii="Montserrat Medium" w:hAnsi="Montserrat Medium"/>
          <w:b/>
        </w:rPr>
      </w:pPr>
    </w:p>
    <w:p w14:paraId="5C6CD7CD" w14:textId="77777777" w:rsidR="00480FD2" w:rsidRDefault="00480FD2" w:rsidP="00772D60">
      <w:pPr>
        <w:ind w:right="-1"/>
        <w:rPr>
          <w:rFonts w:ascii="Montserrat Medium" w:hAnsi="Montserrat Medium"/>
          <w:b/>
        </w:rPr>
      </w:pPr>
    </w:p>
    <w:p w14:paraId="36059D5B" w14:textId="2B0232F8" w:rsidR="003E1350" w:rsidRDefault="00772D60" w:rsidP="00772D60">
      <w:pPr>
        <w:ind w:right="-1"/>
        <w:jc w:val="center"/>
        <w:rPr>
          <w:rFonts w:ascii="Montserrat Medium" w:hAnsi="Montserrat Medium"/>
          <w:b/>
        </w:rPr>
      </w:pPr>
      <w:r w:rsidRPr="00283B01">
        <w:rPr>
          <w:rFonts w:ascii="Montserrat Medium" w:hAnsi="Montserrat Medium"/>
          <w:b/>
        </w:rPr>
        <w:t xml:space="preserve">ANEXO II – </w:t>
      </w:r>
      <w:r w:rsidR="00204500" w:rsidRPr="00283B01">
        <w:rPr>
          <w:rFonts w:ascii="Montserrat Medium" w:hAnsi="Montserrat Medium"/>
          <w:b/>
        </w:rPr>
        <w:t>CINCO APORTACIONES MÁS RELEVANTES</w:t>
      </w:r>
    </w:p>
    <w:p w14:paraId="0E6A15A9" w14:textId="77777777" w:rsidR="00681487" w:rsidRPr="00283B01" w:rsidRDefault="00681487" w:rsidP="00772D60">
      <w:pPr>
        <w:ind w:right="-1"/>
        <w:jc w:val="center"/>
        <w:rPr>
          <w:rFonts w:ascii="Montserrat Medium" w:hAnsi="Montserrat Medium"/>
        </w:rPr>
      </w:pPr>
    </w:p>
    <w:tbl>
      <w:tblPr>
        <w:tblStyle w:val="Tablaconcuadrcula"/>
        <w:tblW w:w="147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039"/>
        <w:gridCol w:w="1229"/>
        <w:gridCol w:w="1276"/>
        <w:gridCol w:w="1842"/>
        <w:gridCol w:w="709"/>
        <w:gridCol w:w="1134"/>
        <w:gridCol w:w="992"/>
        <w:gridCol w:w="1134"/>
        <w:gridCol w:w="1134"/>
        <w:gridCol w:w="1134"/>
      </w:tblGrid>
      <w:tr w:rsidR="006D7476" w:rsidRPr="00CC3850" w14:paraId="337B2CA4" w14:textId="364C0DE2" w:rsidTr="00681487">
        <w:tc>
          <w:tcPr>
            <w:tcW w:w="2122" w:type="dxa"/>
            <w:shd w:val="clear" w:color="auto" w:fill="948A54" w:themeFill="background2" w:themeFillShade="80"/>
            <w:vAlign w:val="center"/>
          </w:tcPr>
          <w:p w14:paraId="384CB6A0" w14:textId="714F1901" w:rsidR="004003C4" w:rsidRPr="00283B01" w:rsidRDefault="004003C4" w:rsidP="004003C4">
            <w:pPr>
              <w:contextualSpacing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b/>
                <w:bCs/>
                <w:sz w:val="16"/>
                <w:szCs w:val="16"/>
              </w:rPr>
              <w:t>TITULO</w:t>
            </w:r>
          </w:p>
        </w:tc>
        <w:tc>
          <w:tcPr>
            <w:tcW w:w="992" w:type="dxa"/>
            <w:shd w:val="clear" w:color="auto" w:fill="948A54" w:themeFill="background2" w:themeFillShade="80"/>
            <w:vAlign w:val="center"/>
          </w:tcPr>
          <w:p w14:paraId="7206ED04" w14:textId="55ECDA81" w:rsidR="004003C4" w:rsidRPr="00283B01" w:rsidRDefault="004003C4" w:rsidP="004003C4">
            <w:pPr>
              <w:contextualSpacing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b/>
                <w:bCs/>
                <w:sz w:val="16"/>
                <w:szCs w:val="16"/>
              </w:rPr>
              <w:t>REVISTA</w:t>
            </w:r>
          </w:p>
        </w:tc>
        <w:tc>
          <w:tcPr>
            <w:tcW w:w="1039" w:type="dxa"/>
            <w:shd w:val="clear" w:color="auto" w:fill="948A54" w:themeFill="background2" w:themeFillShade="80"/>
            <w:vAlign w:val="center"/>
          </w:tcPr>
          <w:p w14:paraId="0C29B9F5" w14:textId="69C583D0" w:rsidR="004003C4" w:rsidRPr="00283B01" w:rsidRDefault="004003C4" w:rsidP="004003C4">
            <w:pPr>
              <w:contextualSpacing/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b/>
                <w:bCs/>
                <w:sz w:val="16"/>
                <w:szCs w:val="16"/>
              </w:rPr>
              <w:t>AÑO</w:t>
            </w:r>
          </w:p>
        </w:tc>
        <w:tc>
          <w:tcPr>
            <w:tcW w:w="1229" w:type="dxa"/>
            <w:shd w:val="clear" w:color="auto" w:fill="948A54" w:themeFill="background2" w:themeFillShade="80"/>
            <w:vAlign w:val="center"/>
          </w:tcPr>
          <w:p w14:paraId="324A9DF7" w14:textId="7D0D16F6" w:rsidR="004003C4" w:rsidRPr="00283B01" w:rsidRDefault="004003C4" w:rsidP="004003C4">
            <w:pPr>
              <w:contextualSpacing/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b/>
                <w:bCs/>
                <w:sz w:val="16"/>
                <w:szCs w:val="16"/>
              </w:rPr>
              <w:t>CATEGORÍA (JCR/SJR)</w:t>
            </w:r>
          </w:p>
        </w:tc>
        <w:tc>
          <w:tcPr>
            <w:tcW w:w="1276" w:type="dxa"/>
            <w:shd w:val="clear" w:color="auto" w:fill="948A54" w:themeFill="background2" w:themeFillShade="80"/>
            <w:vAlign w:val="center"/>
          </w:tcPr>
          <w:p w14:paraId="0EBFAAF1" w14:textId="542CB7FA" w:rsidR="004003C4" w:rsidRPr="00283B01" w:rsidRDefault="004003C4" w:rsidP="004003C4">
            <w:pPr>
              <w:contextualSpacing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b/>
                <w:bCs/>
                <w:sz w:val="16"/>
                <w:szCs w:val="16"/>
              </w:rPr>
              <w:t>POSICIÓN REVISTA/Nº REVISTAS DE LA CATEGORÍA</w:t>
            </w:r>
          </w:p>
        </w:tc>
        <w:tc>
          <w:tcPr>
            <w:tcW w:w="1842" w:type="dxa"/>
            <w:shd w:val="clear" w:color="auto" w:fill="948A54" w:themeFill="background2" w:themeFillShade="80"/>
            <w:vAlign w:val="center"/>
          </w:tcPr>
          <w:p w14:paraId="6A0D9605" w14:textId="70A61EEB" w:rsidR="004003C4" w:rsidRPr="00283B01" w:rsidRDefault="004003C4" w:rsidP="004003C4">
            <w:pPr>
              <w:contextualSpacing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b/>
                <w:bCs/>
                <w:sz w:val="16"/>
                <w:szCs w:val="16"/>
              </w:rPr>
              <w:t>AUTORES</w:t>
            </w: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14:paraId="0A001ADA" w14:textId="1F8E4F2F" w:rsidR="004003C4" w:rsidRPr="00283B01" w:rsidRDefault="004003C4" w:rsidP="004003C4">
            <w:pPr>
              <w:contextualSpacing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b/>
                <w:bCs/>
                <w:sz w:val="16"/>
                <w:szCs w:val="16"/>
              </w:rPr>
              <w:t>Nº AUTORES UCLM/Nº AUTORES TOTALES</w:t>
            </w:r>
          </w:p>
        </w:tc>
        <w:tc>
          <w:tcPr>
            <w:tcW w:w="1134" w:type="dxa"/>
            <w:shd w:val="clear" w:color="auto" w:fill="948A54" w:themeFill="background2" w:themeFillShade="80"/>
            <w:vAlign w:val="center"/>
          </w:tcPr>
          <w:p w14:paraId="399F9ADF" w14:textId="77777777" w:rsidR="004003C4" w:rsidRPr="00283B01" w:rsidRDefault="004003C4" w:rsidP="004003C4">
            <w:pPr>
              <w:contextualSpacing/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b/>
                <w:bCs/>
                <w:sz w:val="16"/>
                <w:szCs w:val="16"/>
              </w:rPr>
              <w:t>AUTORES</w:t>
            </w:r>
          </w:p>
          <w:p w14:paraId="4112CF2C" w14:textId="78BCE600" w:rsidR="004003C4" w:rsidRPr="00283B01" w:rsidRDefault="004003C4" w:rsidP="004003C4">
            <w:pPr>
              <w:contextualSpacing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/>
                <w:b/>
                <w:bCs/>
                <w:sz w:val="16"/>
                <w:szCs w:val="16"/>
              </w:rPr>
              <w:t>FACSALUD</w:t>
            </w:r>
            <w:r w:rsidRPr="00283B01">
              <w:rPr>
                <w:rFonts w:ascii="Montserrat" w:hAnsi="Montserrat" w:cs="Calibri"/>
                <w:b/>
                <w:bCs/>
                <w:sz w:val="16"/>
                <w:szCs w:val="16"/>
              </w:rPr>
              <w:t>/Nº AUTORES TOTALES</w:t>
            </w:r>
          </w:p>
        </w:tc>
        <w:tc>
          <w:tcPr>
            <w:tcW w:w="992" w:type="dxa"/>
            <w:shd w:val="clear" w:color="auto" w:fill="948A54" w:themeFill="background2" w:themeFillShade="80"/>
            <w:vAlign w:val="center"/>
          </w:tcPr>
          <w:p w14:paraId="09A2AABF" w14:textId="6BE0D4A4" w:rsidR="004003C4" w:rsidRPr="00283B01" w:rsidRDefault="004003C4" w:rsidP="004003C4">
            <w:pPr>
              <w:contextualSpacing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b/>
                <w:bCs/>
                <w:sz w:val="16"/>
                <w:szCs w:val="16"/>
              </w:rPr>
              <w:t>AUTORES INTERNACIONALES/Nº AUTORES TOTALES</w:t>
            </w:r>
          </w:p>
        </w:tc>
        <w:tc>
          <w:tcPr>
            <w:tcW w:w="1134" w:type="dxa"/>
            <w:shd w:val="clear" w:color="auto" w:fill="948A54" w:themeFill="background2" w:themeFillShade="80"/>
            <w:vAlign w:val="center"/>
          </w:tcPr>
          <w:p w14:paraId="407D1A1C" w14:textId="77D508FC" w:rsidR="004003C4" w:rsidRPr="00283B01" w:rsidRDefault="004003C4" w:rsidP="004003C4">
            <w:pPr>
              <w:contextualSpacing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/>
                <w:b/>
                <w:bCs/>
                <w:sz w:val="16"/>
                <w:szCs w:val="16"/>
              </w:rPr>
              <w:t>RANKING (JCR/SJR)</w:t>
            </w:r>
          </w:p>
        </w:tc>
        <w:tc>
          <w:tcPr>
            <w:tcW w:w="1134" w:type="dxa"/>
            <w:shd w:val="clear" w:color="auto" w:fill="948A54" w:themeFill="background2" w:themeFillShade="80"/>
            <w:vAlign w:val="center"/>
          </w:tcPr>
          <w:p w14:paraId="1A5F6AE8" w14:textId="5764E690" w:rsidR="004003C4" w:rsidRPr="00283B01" w:rsidRDefault="004003C4" w:rsidP="004003C4">
            <w:pPr>
              <w:contextualSpacing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/>
                <w:b/>
                <w:bCs/>
                <w:sz w:val="16"/>
                <w:szCs w:val="16"/>
              </w:rPr>
              <w:t>FACTOR DE IMPACTO</w:t>
            </w:r>
          </w:p>
        </w:tc>
        <w:tc>
          <w:tcPr>
            <w:tcW w:w="1134" w:type="dxa"/>
            <w:shd w:val="clear" w:color="auto" w:fill="948A54" w:themeFill="background2" w:themeFillShade="80"/>
            <w:vAlign w:val="center"/>
          </w:tcPr>
          <w:p w14:paraId="1EBD64BB" w14:textId="3BBA2EE7" w:rsidR="004003C4" w:rsidRPr="00283B01" w:rsidRDefault="004003C4" w:rsidP="004003C4">
            <w:pPr>
              <w:contextualSpacing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83B01">
              <w:rPr>
                <w:rFonts w:ascii="Montserrat" w:hAnsi="Montserrat"/>
                <w:b/>
                <w:bCs/>
                <w:sz w:val="16"/>
                <w:szCs w:val="16"/>
              </w:rPr>
              <w:t>CUARTIR/DECIL</w:t>
            </w:r>
          </w:p>
        </w:tc>
      </w:tr>
      <w:tr w:rsidR="004003C4" w:rsidRPr="00CC3850" w14:paraId="151C50A3" w14:textId="62CE144D" w:rsidTr="00681487">
        <w:tc>
          <w:tcPr>
            <w:tcW w:w="2122" w:type="dxa"/>
            <w:vAlign w:val="bottom"/>
          </w:tcPr>
          <w:p w14:paraId="176C5F28" w14:textId="110EAD7E" w:rsidR="004003C4" w:rsidRPr="00A06D9E" w:rsidRDefault="004003C4" w:rsidP="00F07A9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8B3143" w14:textId="7AF46349" w:rsidR="004003C4" w:rsidRPr="00283B01" w:rsidRDefault="004003C4" w:rsidP="00CC3850">
            <w:pPr>
              <w:rPr>
                <w:rFonts w:ascii="Montserrat" w:hAnsi="Montserrat"/>
                <w:sz w:val="16"/>
                <w:szCs w:val="16"/>
              </w:rPr>
            </w:pPr>
            <w:r w:rsidRPr="00283B01">
              <w:rPr>
                <w:rFonts w:ascii="Montserrat" w:hAnsi="Montserrat"/>
                <w:sz w:val="16"/>
                <w:szCs w:val="16"/>
              </w:rPr>
              <w:t>GENETIC</w:t>
            </w:r>
          </w:p>
        </w:tc>
        <w:tc>
          <w:tcPr>
            <w:tcW w:w="1039" w:type="dxa"/>
          </w:tcPr>
          <w:p w14:paraId="329EE96F" w14:textId="53826731" w:rsidR="004003C4" w:rsidRPr="00283B01" w:rsidRDefault="004003C4" w:rsidP="00CC3850">
            <w:pPr>
              <w:rPr>
                <w:rFonts w:ascii="Montserrat" w:hAnsi="Montserrat" w:cs="Calibri"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sz w:val="16"/>
                <w:szCs w:val="16"/>
              </w:rPr>
              <w:t>2009</w:t>
            </w:r>
          </w:p>
        </w:tc>
        <w:tc>
          <w:tcPr>
            <w:tcW w:w="1229" w:type="dxa"/>
          </w:tcPr>
          <w:p w14:paraId="191BFA3F" w14:textId="57218362" w:rsidR="004003C4" w:rsidRPr="00283B01" w:rsidRDefault="004003C4" w:rsidP="00CC3850">
            <w:pPr>
              <w:rPr>
                <w:rFonts w:ascii="Montserrat" w:hAnsi="Montserrat" w:cs="Calibri"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sz w:val="16"/>
                <w:szCs w:val="16"/>
              </w:rPr>
              <w:t xml:space="preserve">GENETICS </w:t>
            </w:r>
          </w:p>
        </w:tc>
        <w:tc>
          <w:tcPr>
            <w:tcW w:w="1276" w:type="dxa"/>
          </w:tcPr>
          <w:p w14:paraId="7DEDA5DC" w14:textId="4CE2266C" w:rsidR="004003C4" w:rsidRPr="00283B01" w:rsidRDefault="004003C4" w:rsidP="00CC3850">
            <w:pPr>
              <w:rPr>
                <w:rFonts w:ascii="Montserrat" w:hAnsi="Montserrat"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sz w:val="16"/>
                <w:szCs w:val="16"/>
              </w:rPr>
              <w:t>38/146</w:t>
            </w:r>
          </w:p>
        </w:tc>
        <w:tc>
          <w:tcPr>
            <w:tcW w:w="1842" w:type="dxa"/>
          </w:tcPr>
          <w:p w14:paraId="2100F6EA" w14:textId="5D56CBD2" w:rsidR="004003C4" w:rsidRPr="00283B01" w:rsidRDefault="00FD4475" w:rsidP="00CC3850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Calibri"/>
                <w:sz w:val="16"/>
                <w:szCs w:val="16"/>
              </w:rPr>
              <w:t>Apellido Nombre</w:t>
            </w:r>
            <w:r w:rsidR="00A06D9E">
              <w:rPr>
                <w:rFonts w:ascii="Montserrat" w:hAnsi="Montserrat" w:cs="Calibri"/>
                <w:sz w:val="16"/>
                <w:szCs w:val="16"/>
              </w:rPr>
              <w:t xml:space="preserve"> autor 1, Apellido Nombre autor 2</w:t>
            </w:r>
            <w:proofErr w:type="gramStart"/>
            <w:r w:rsidR="00A06D9E">
              <w:rPr>
                <w:rFonts w:ascii="Montserrat" w:hAnsi="Montserrat" w:cs="Calibri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23D2D86D" w14:textId="2DC5766B" w:rsidR="004003C4" w:rsidRPr="00283B01" w:rsidRDefault="004003C4" w:rsidP="00CC3850">
            <w:pPr>
              <w:rPr>
                <w:rFonts w:ascii="Montserrat" w:hAnsi="Montserrat"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sz w:val="16"/>
                <w:szCs w:val="16"/>
              </w:rPr>
              <w:t>1/5</w:t>
            </w:r>
          </w:p>
        </w:tc>
        <w:tc>
          <w:tcPr>
            <w:tcW w:w="1134" w:type="dxa"/>
          </w:tcPr>
          <w:p w14:paraId="6AC59DEB" w14:textId="2FEDE454" w:rsidR="004003C4" w:rsidRPr="00283B01" w:rsidRDefault="004003C4" w:rsidP="00CC3850">
            <w:pPr>
              <w:rPr>
                <w:rFonts w:ascii="Montserrat" w:hAnsi="Montserrat"/>
                <w:sz w:val="16"/>
                <w:szCs w:val="16"/>
              </w:rPr>
            </w:pPr>
            <w:r w:rsidRPr="00283B01">
              <w:rPr>
                <w:rFonts w:ascii="Montserrat" w:hAnsi="Montserrat"/>
                <w:sz w:val="16"/>
                <w:szCs w:val="16"/>
              </w:rPr>
              <w:t>0/5</w:t>
            </w:r>
          </w:p>
        </w:tc>
        <w:tc>
          <w:tcPr>
            <w:tcW w:w="992" w:type="dxa"/>
          </w:tcPr>
          <w:p w14:paraId="3A4835C9" w14:textId="6E8D0578" w:rsidR="004003C4" w:rsidRPr="00283B01" w:rsidRDefault="004003C4" w:rsidP="00CC3850">
            <w:pPr>
              <w:rPr>
                <w:rFonts w:ascii="Montserrat" w:hAnsi="Montserrat"/>
                <w:sz w:val="16"/>
                <w:szCs w:val="16"/>
              </w:rPr>
            </w:pPr>
            <w:r w:rsidRPr="00283B01">
              <w:rPr>
                <w:rFonts w:ascii="Montserrat" w:hAnsi="Montserrat"/>
                <w:sz w:val="16"/>
                <w:szCs w:val="16"/>
              </w:rPr>
              <w:t>4/5</w:t>
            </w:r>
          </w:p>
        </w:tc>
        <w:tc>
          <w:tcPr>
            <w:tcW w:w="1134" w:type="dxa"/>
          </w:tcPr>
          <w:p w14:paraId="7F442BC5" w14:textId="3FC7A764" w:rsidR="004003C4" w:rsidRPr="00283B01" w:rsidRDefault="004003C4" w:rsidP="00CC3850">
            <w:pPr>
              <w:rPr>
                <w:rFonts w:ascii="Montserrat" w:hAnsi="Montserrat"/>
                <w:sz w:val="16"/>
                <w:szCs w:val="16"/>
              </w:rPr>
            </w:pPr>
            <w:r w:rsidRPr="00283B01">
              <w:rPr>
                <w:rFonts w:ascii="Montserrat" w:hAnsi="Montserrat"/>
                <w:sz w:val="16"/>
                <w:szCs w:val="16"/>
              </w:rPr>
              <w:t>JCR</w:t>
            </w:r>
          </w:p>
        </w:tc>
        <w:tc>
          <w:tcPr>
            <w:tcW w:w="1134" w:type="dxa"/>
          </w:tcPr>
          <w:p w14:paraId="755016E7" w14:textId="00753AA9" w:rsidR="004003C4" w:rsidRPr="00283B01" w:rsidRDefault="004003C4" w:rsidP="00CC3850">
            <w:pPr>
              <w:rPr>
                <w:rFonts w:ascii="Montserrat" w:hAnsi="Montserrat"/>
                <w:sz w:val="16"/>
                <w:szCs w:val="16"/>
              </w:rPr>
            </w:pPr>
            <w:r w:rsidRPr="00283B01">
              <w:rPr>
                <w:rFonts w:ascii="Montserrat" w:hAnsi="Montserrat" w:cs="Calibri"/>
                <w:sz w:val="16"/>
                <w:szCs w:val="16"/>
              </w:rPr>
              <w:t>1,876</w:t>
            </w:r>
          </w:p>
        </w:tc>
        <w:tc>
          <w:tcPr>
            <w:tcW w:w="1134" w:type="dxa"/>
          </w:tcPr>
          <w:p w14:paraId="5E7EA612" w14:textId="347C184B" w:rsidR="004003C4" w:rsidRDefault="00A06D9E" w:rsidP="00CC3850">
            <w:pPr>
              <w:rPr>
                <w:rFonts w:ascii="Montserrat" w:hAnsi="Montserrat" w:cs="Calibri"/>
                <w:sz w:val="16"/>
                <w:szCs w:val="16"/>
              </w:rPr>
            </w:pPr>
            <w:r>
              <w:rPr>
                <w:rFonts w:ascii="Montserrat" w:hAnsi="Montserrat" w:cs="Calibri"/>
                <w:sz w:val="16"/>
                <w:szCs w:val="16"/>
              </w:rPr>
              <w:t>Cuartil 1</w:t>
            </w:r>
          </w:p>
          <w:p w14:paraId="16EDBAEC" w14:textId="414D3192" w:rsidR="00A06D9E" w:rsidRPr="00283B01" w:rsidRDefault="00A06D9E" w:rsidP="00CC3850">
            <w:pPr>
              <w:rPr>
                <w:rFonts w:ascii="Montserrat" w:hAnsi="Montserrat" w:cs="Calibri"/>
                <w:sz w:val="16"/>
                <w:szCs w:val="16"/>
              </w:rPr>
            </w:pPr>
            <w:r>
              <w:rPr>
                <w:rFonts w:ascii="Montserrat" w:hAnsi="Montserrat" w:cs="Calibri"/>
                <w:sz w:val="16"/>
                <w:szCs w:val="16"/>
              </w:rPr>
              <w:t>Decil 3</w:t>
            </w:r>
          </w:p>
        </w:tc>
      </w:tr>
      <w:tr w:rsidR="004003C4" w:rsidRPr="00CC3850" w14:paraId="740EB3BA" w14:textId="3928A742" w:rsidTr="00681487">
        <w:tc>
          <w:tcPr>
            <w:tcW w:w="2122" w:type="dxa"/>
          </w:tcPr>
          <w:p w14:paraId="360E028B" w14:textId="77777777" w:rsidR="004003C4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  <w:p w14:paraId="7A4E3017" w14:textId="0E10D026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497C902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</w:tcPr>
          <w:p w14:paraId="3D31B779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</w:tcPr>
          <w:p w14:paraId="23937698" w14:textId="156E229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E0725DE" w14:textId="615C0E0A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14:paraId="2344B52E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E231AD1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3C889C2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F59BC67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09DAF08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1C50AA3D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7A5594E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</w:tr>
      <w:tr w:rsidR="004003C4" w:rsidRPr="00CC3850" w14:paraId="7CB53C72" w14:textId="4D5FE65E" w:rsidTr="00681487">
        <w:tc>
          <w:tcPr>
            <w:tcW w:w="2122" w:type="dxa"/>
          </w:tcPr>
          <w:p w14:paraId="3C47810E" w14:textId="77777777" w:rsidR="004003C4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  <w:p w14:paraId="7311E785" w14:textId="528465F0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10EBCA63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</w:tcPr>
          <w:p w14:paraId="5784A546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</w:tcPr>
          <w:p w14:paraId="124BB37E" w14:textId="375874C6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0BFEF30" w14:textId="6B395A5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14:paraId="1E47D942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EC80D67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1BB6F9F1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559F5E01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5DE622D4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0D31061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315869A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</w:tr>
      <w:tr w:rsidR="004003C4" w:rsidRPr="00CC3850" w14:paraId="0E0FF735" w14:textId="1BD9B5B6" w:rsidTr="00681487">
        <w:tc>
          <w:tcPr>
            <w:tcW w:w="2122" w:type="dxa"/>
          </w:tcPr>
          <w:p w14:paraId="019E6ECC" w14:textId="77777777" w:rsidR="004003C4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  <w:p w14:paraId="4FDCD600" w14:textId="1E2EB9E6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60AB01D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</w:tcPr>
          <w:p w14:paraId="28CE781D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</w:tcPr>
          <w:p w14:paraId="76DBEB89" w14:textId="16C54400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3133AE0" w14:textId="7D31B439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14:paraId="53C68442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93B18BE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B30D54A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5B734E6C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1947D91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8A218F0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A1CD306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</w:tr>
      <w:tr w:rsidR="004003C4" w:rsidRPr="00CC3850" w14:paraId="76B2D1F2" w14:textId="0ED840BC" w:rsidTr="00681487">
        <w:tc>
          <w:tcPr>
            <w:tcW w:w="2122" w:type="dxa"/>
          </w:tcPr>
          <w:p w14:paraId="323B579E" w14:textId="77777777" w:rsidR="004003C4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  <w:p w14:paraId="158B6F78" w14:textId="360D2B1A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13FFF73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</w:tcPr>
          <w:p w14:paraId="795EB163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</w:tcPr>
          <w:p w14:paraId="7261498D" w14:textId="13E2A849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F37A2BD" w14:textId="6DE7D849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14:paraId="046AFCD6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B63F1F2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445969A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7CAF4292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A99D6D1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AD312D4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19381E94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</w:tr>
      <w:tr w:rsidR="004003C4" w:rsidRPr="00CC3850" w14:paraId="0007B171" w14:textId="18F9C2AC" w:rsidTr="00681487">
        <w:tc>
          <w:tcPr>
            <w:tcW w:w="2122" w:type="dxa"/>
          </w:tcPr>
          <w:p w14:paraId="0BC17523" w14:textId="77777777" w:rsidR="004003C4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  <w:p w14:paraId="452D2B1F" w14:textId="299D1F2B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70DC27FD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</w:tcPr>
          <w:p w14:paraId="5833A35D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</w:tcPr>
          <w:p w14:paraId="1B3E288F" w14:textId="40C81DFF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8F70C0C" w14:textId="194F88C2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14:paraId="4895FB01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A3E0B21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93DDBE9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052A5B35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44F9A066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78B3FF9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40AE0F16" w14:textId="77777777" w:rsidR="004003C4" w:rsidRPr="00CC3850" w:rsidRDefault="004003C4" w:rsidP="00ED5D37">
            <w:pPr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</w:tr>
    </w:tbl>
    <w:p w14:paraId="21FCF2E6" w14:textId="0D697441" w:rsidR="00EB0E8A" w:rsidRPr="0084132A" w:rsidRDefault="00EB0E8A" w:rsidP="00CF285B">
      <w:pPr>
        <w:ind w:left="993" w:right="-1"/>
        <w:jc w:val="center"/>
        <w:rPr>
          <w:rFonts w:ascii="Montserrat Medium" w:hAnsi="Montserrat Medium"/>
        </w:rPr>
      </w:pPr>
    </w:p>
    <w:sectPr w:rsidR="00EB0E8A" w:rsidRPr="0084132A" w:rsidSect="005A0D99">
      <w:headerReference w:type="default" r:id="rId10"/>
      <w:footerReference w:type="default" r:id="rId11"/>
      <w:pgSz w:w="16838" w:h="11906" w:orient="landscape"/>
      <w:pgMar w:top="1701" w:right="1871" w:bottom="1701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4BAB" w14:textId="77777777" w:rsidR="0068646D" w:rsidRDefault="0068646D" w:rsidP="00D04866">
      <w:pPr>
        <w:spacing w:after="0" w:line="240" w:lineRule="auto"/>
      </w:pPr>
      <w:r>
        <w:separator/>
      </w:r>
    </w:p>
  </w:endnote>
  <w:endnote w:type="continuationSeparator" w:id="0">
    <w:p w14:paraId="598481B2" w14:textId="77777777" w:rsidR="0068646D" w:rsidRDefault="0068646D" w:rsidP="00D04866">
      <w:pPr>
        <w:spacing w:after="0" w:line="240" w:lineRule="auto"/>
      </w:pPr>
      <w:r>
        <w:continuationSeparator/>
      </w:r>
    </w:p>
  </w:endnote>
  <w:endnote w:type="continuationNotice" w:id="1">
    <w:p w14:paraId="33526A44" w14:textId="77777777" w:rsidR="0068646D" w:rsidRDefault="00686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903" w14:textId="77777777" w:rsidR="00D04866" w:rsidRPr="00BE7A0D" w:rsidRDefault="00D04866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r w:rsidRPr="00BE7A0D">
      <w:rPr>
        <w:rFonts w:ascii="Montserrat" w:hAnsi="Montserrat"/>
        <w:sz w:val="16"/>
        <w:szCs w:val="16"/>
      </w:rPr>
      <w:t xml:space="preserve">Avda. </w:t>
    </w:r>
    <w:r w:rsidRPr="00BE7A0D">
      <w:rPr>
        <w:rFonts w:ascii="Montserrat" w:hAnsi="Montserrat"/>
        <w:sz w:val="16"/>
        <w:szCs w:val="16"/>
        <w:lang w:val="pt-BR"/>
      </w:rPr>
      <w:t>Real Fábrica de Seda</w:t>
    </w:r>
    <w:r w:rsidR="00795481" w:rsidRPr="00BE7A0D">
      <w:rPr>
        <w:rFonts w:ascii="Montserrat" w:hAnsi="Montserrat"/>
        <w:sz w:val="16"/>
        <w:szCs w:val="16"/>
        <w:lang w:val="pt-BR"/>
      </w:rPr>
      <w:t>s</w:t>
    </w:r>
    <w:r w:rsidRPr="00BE7A0D">
      <w:rPr>
        <w:rFonts w:ascii="Montserrat" w:hAnsi="Montserrat"/>
        <w:sz w:val="16"/>
        <w:szCs w:val="16"/>
        <w:lang w:val="pt-BR"/>
      </w:rPr>
      <w:t>, s/</w:t>
    </w:r>
    <w:proofErr w:type="gramStart"/>
    <w:r w:rsidRPr="00BE7A0D">
      <w:rPr>
        <w:rFonts w:ascii="Montserrat" w:hAnsi="Montserrat"/>
        <w:sz w:val="16"/>
        <w:szCs w:val="16"/>
        <w:lang w:val="pt-BR"/>
      </w:rPr>
      <w:t>n  |</w:t>
    </w:r>
    <w:proofErr w:type="gramEnd"/>
    <w:r w:rsidRPr="00BE7A0D">
      <w:rPr>
        <w:rFonts w:ascii="Montserrat" w:hAnsi="Montserrat"/>
        <w:sz w:val="16"/>
        <w:szCs w:val="16"/>
        <w:lang w:val="pt-BR"/>
      </w:rPr>
      <w:t xml:space="preserve">  45600 Talavera de la Reina  </w:t>
    </w:r>
    <w:r w:rsidR="00981DC3" w:rsidRPr="00BE7A0D">
      <w:rPr>
        <w:rFonts w:ascii="Montserrat" w:hAnsi="Montserrat"/>
        <w:sz w:val="16"/>
        <w:szCs w:val="16"/>
        <w:lang w:val="pt-BR"/>
      </w:rPr>
      <w:t xml:space="preserve">|  </w:t>
    </w:r>
    <w:proofErr w:type="spellStart"/>
    <w:r w:rsidR="00981DC3" w:rsidRPr="00BE7A0D">
      <w:rPr>
        <w:rFonts w:ascii="Montserrat" w:hAnsi="Montserrat"/>
        <w:sz w:val="16"/>
        <w:szCs w:val="16"/>
        <w:lang w:val="pt-BR"/>
      </w:rPr>
      <w:t>Telf</w:t>
    </w:r>
    <w:proofErr w:type="spellEnd"/>
    <w:r w:rsidR="00981DC3" w:rsidRPr="00BE7A0D">
      <w:rPr>
        <w:rFonts w:ascii="Montserrat" w:hAnsi="Montserrat"/>
        <w:sz w:val="16"/>
        <w:szCs w:val="16"/>
        <w:lang w:val="pt-BR"/>
      </w:rPr>
      <w:t>.: (+34) 902 204 100</w:t>
    </w:r>
  </w:p>
  <w:p w14:paraId="3D0C945E" w14:textId="77777777" w:rsidR="00D04866" w:rsidRPr="00BE7A0D" w:rsidRDefault="0068646D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hyperlink r:id="rId1" w:history="1">
      <w:r w:rsidR="00E50606" w:rsidRPr="00BE7A0D">
        <w:rPr>
          <w:rStyle w:val="Hipervnculo"/>
          <w:rFonts w:ascii="Montserrat" w:hAnsi="Montserrat"/>
          <w:sz w:val="16"/>
          <w:szCs w:val="16"/>
          <w:lang w:val="pt-BR"/>
        </w:rPr>
        <w:t>https://www.uclm.es/toledo/facsalud</w:t>
      </w:r>
    </w:hyperlink>
  </w:p>
  <w:p w14:paraId="26A4B08B" w14:textId="4B80374C" w:rsidR="00D04866" w:rsidRPr="00BE7A0D" w:rsidRDefault="00D04866" w:rsidP="00D04866">
    <w:pPr>
      <w:pStyle w:val="Piedepgina"/>
      <w:jc w:val="center"/>
      <w:rPr>
        <w:rFonts w:ascii="Montserrat" w:hAnsi="Montserrat"/>
        <w:b/>
        <w:sz w:val="16"/>
        <w:szCs w:val="16"/>
      </w:rPr>
    </w:pPr>
    <w:r w:rsidRPr="00BE7A0D">
      <w:rPr>
        <w:rFonts w:ascii="Montserrat" w:hAnsi="Montserrat"/>
        <w:b/>
        <w:sz w:val="16"/>
        <w:szCs w:val="16"/>
      </w:rPr>
      <w:t>[</w:t>
    </w:r>
    <w:r w:rsidR="00DC51F7" w:rsidRPr="00BE7A0D">
      <w:rPr>
        <w:rFonts w:ascii="Montserrat" w:hAnsi="Montserrat"/>
        <w:b/>
        <w:sz w:val="16"/>
        <w:szCs w:val="16"/>
      </w:rPr>
      <w:fldChar w:fldCharType="begin"/>
    </w:r>
    <w:r w:rsidRPr="00BE7A0D">
      <w:rPr>
        <w:rFonts w:ascii="Montserrat" w:hAnsi="Montserrat"/>
        <w:b/>
        <w:sz w:val="16"/>
        <w:szCs w:val="16"/>
      </w:rPr>
      <w:instrText>PAGE   \* MERGEFORMAT</w:instrText>
    </w:r>
    <w:r w:rsidR="00DC51F7" w:rsidRPr="00BE7A0D">
      <w:rPr>
        <w:rFonts w:ascii="Montserrat" w:hAnsi="Montserrat"/>
        <w:b/>
        <w:sz w:val="16"/>
        <w:szCs w:val="16"/>
      </w:rPr>
      <w:fldChar w:fldCharType="separate"/>
    </w:r>
    <w:r w:rsidR="00F143FB">
      <w:rPr>
        <w:rFonts w:ascii="Montserrat" w:hAnsi="Montserrat"/>
        <w:b/>
        <w:noProof/>
        <w:sz w:val="16"/>
        <w:szCs w:val="16"/>
      </w:rPr>
      <w:t>7</w:t>
    </w:r>
    <w:r w:rsidR="00DC51F7" w:rsidRPr="00BE7A0D">
      <w:rPr>
        <w:rFonts w:ascii="Montserrat" w:hAnsi="Montserrat"/>
        <w:b/>
        <w:sz w:val="16"/>
        <w:szCs w:val="16"/>
      </w:rPr>
      <w:fldChar w:fldCharType="end"/>
    </w:r>
    <w:r w:rsidRPr="00BE7A0D">
      <w:rPr>
        <w:rFonts w:ascii="Montserrat" w:hAnsi="Montserra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41F7" w14:textId="77777777" w:rsidR="0068646D" w:rsidRDefault="0068646D" w:rsidP="00D04866">
      <w:pPr>
        <w:spacing w:after="0" w:line="240" w:lineRule="auto"/>
      </w:pPr>
      <w:r>
        <w:separator/>
      </w:r>
    </w:p>
  </w:footnote>
  <w:footnote w:type="continuationSeparator" w:id="0">
    <w:p w14:paraId="67C08BA4" w14:textId="77777777" w:rsidR="0068646D" w:rsidRDefault="0068646D" w:rsidP="00D04866">
      <w:pPr>
        <w:spacing w:after="0" w:line="240" w:lineRule="auto"/>
      </w:pPr>
      <w:r>
        <w:continuationSeparator/>
      </w:r>
    </w:p>
  </w:footnote>
  <w:footnote w:type="continuationNotice" w:id="1">
    <w:p w14:paraId="5A029BC5" w14:textId="77777777" w:rsidR="0068646D" w:rsidRDefault="00686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75FC" w14:textId="77777777" w:rsidR="007D40C8" w:rsidRDefault="007760FD">
    <w:pPr>
      <w:pStyle w:val="Encabezado"/>
    </w:pPr>
    <w:r w:rsidRPr="007D40C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448922E" wp14:editId="4F1CD18A">
          <wp:simplePos x="0" y="0"/>
          <wp:positionH relativeFrom="column">
            <wp:posOffset>-409575</wp:posOffset>
          </wp:positionH>
          <wp:positionV relativeFrom="paragraph">
            <wp:posOffset>-22860</wp:posOffset>
          </wp:positionV>
          <wp:extent cx="1000125" cy="995045"/>
          <wp:effectExtent l="0" t="0" r="9525" b="0"/>
          <wp:wrapNone/>
          <wp:docPr id="5" name="Imagen 5" descr="G:\UCLM\FACTOLE\Comunicación e Imagen FACTOLE\FACSALUD Imagen 2019\Imagen 2019\Logo_FacSalud\Logo_FacSalud\color\FacSalud_sol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CLM\FACTOLE\Comunicación e Imagen FACTOLE\FACSALUD Imagen 2019\Imagen 2019\Logo_FacSalud\Logo_FacSalud\color\FacSalud_sol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33013" w14:textId="77777777" w:rsidR="007D40C8" w:rsidRDefault="007D40C8">
    <w:pPr>
      <w:pStyle w:val="Encabezado"/>
    </w:pPr>
  </w:p>
  <w:p w14:paraId="11E7EF32" w14:textId="77777777" w:rsidR="007D40C8" w:rsidRDefault="007D40C8">
    <w:pPr>
      <w:pStyle w:val="Encabezado"/>
    </w:pPr>
  </w:p>
  <w:p w14:paraId="09CFFDAD" w14:textId="77777777" w:rsidR="007D40C8" w:rsidRDefault="007760F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5011002" wp14:editId="44D0069A">
              <wp:simplePos x="0" y="0"/>
              <wp:positionH relativeFrom="column">
                <wp:posOffset>548640</wp:posOffset>
              </wp:positionH>
              <wp:positionV relativeFrom="paragraph">
                <wp:posOffset>123825</wp:posOffset>
              </wp:positionV>
              <wp:extent cx="3943350" cy="2997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7D746" w14:textId="77777777" w:rsidR="007D40C8" w:rsidRPr="00BE7A0D" w:rsidRDefault="007760FD">
                          <w:pPr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</w:pPr>
                          <w:r w:rsidRPr="00BE7A0D"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  <w:t>Facultad de Ciencias de la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110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2pt;margin-top:9.75pt;width:310.5pt;height:23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" stroked="f">
              <v:textbox>
                <w:txbxContent>
                  <w:p w14:paraId="3317D746" w14:textId="77777777" w:rsidR="007D40C8" w:rsidRPr="00BE7A0D" w:rsidRDefault="007760FD">
                    <w:pPr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</w:pPr>
                    <w:r w:rsidRPr="00BE7A0D"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  <w:t>Facultad de Ciencias de la Salud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4AA6289" w14:textId="77777777" w:rsidR="00D04866" w:rsidRPr="00BE7A0D" w:rsidRDefault="00EB0E8A" w:rsidP="007D40C8">
    <w:pPr>
      <w:pStyle w:val="Encabezado"/>
      <w:tabs>
        <w:tab w:val="clear" w:pos="4252"/>
      </w:tabs>
      <w:rPr>
        <w:rFonts w:ascii="Montserrat" w:hAnsi="Montserrat"/>
      </w:rPr>
    </w:pPr>
    <w:r w:rsidRPr="00BE7A0D">
      <w:rPr>
        <w:rFonts w:ascii="Montserrat" w:hAnsi="Montserrat"/>
        <w:noProof/>
        <w:lang w:eastAsia="es-ES"/>
      </w:rPr>
      <w:drawing>
        <wp:anchor distT="0" distB="0" distL="114300" distR="114300" simplePos="0" relativeHeight="251658242" behindDoc="0" locked="0" layoutInCell="1" allowOverlap="1" wp14:anchorId="7B9A0EBE" wp14:editId="60349631">
          <wp:simplePos x="0" y="0"/>
          <wp:positionH relativeFrom="column">
            <wp:posOffset>-2085656</wp:posOffset>
          </wp:positionH>
          <wp:positionV relativeFrom="paragraph">
            <wp:posOffset>4159569</wp:posOffset>
          </wp:positionV>
          <wp:extent cx="2683606" cy="333401"/>
          <wp:effectExtent l="0" t="6033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83606" cy="33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A6C55"/>
    <w:multiLevelType w:val="hybridMultilevel"/>
    <w:tmpl w:val="26A45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B2BF2"/>
    <w:multiLevelType w:val="hybridMultilevel"/>
    <w:tmpl w:val="62A82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430B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D8776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45C0C"/>
    <w:multiLevelType w:val="hybridMultilevel"/>
    <w:tmpl w:val="F49468A2"/>
    <w:lvl w:ilvl="0" w:tplc="040A000F">
      <w:start w:val="1"/>
      <w:numFmt w:val="decimal"/>
      <w:lvlText w:val="%1."/>
      <w:lvlJc w:val="left"/>
      <w:pPr>
        <w:ind w:left="1713" w:hanging="360"/>
      </w:pPr>
    </w:lvl>
    <w:lvl w:ilvl="1" w:tplc="040A0019" w:tentative="1">
      <w:start w:val="1"/>
      <w:numFmt w:val="lowerLetter"/>
      <w:lvlText w:val="%2."/>
      <w:lvlJc w:val="left"/>
      <w:pPr>
        <w:ind w:left="2433" w:hanging="360"/>
      </w:pPr>
    </w:lvl>
    <w:lvl w:ilvl="2" w:tplc="040A001B" w:tentative="1">
      <w:start w:val="1"/>
      <w:numFmt w:val="lowerRoman"/>
      <w:lvlText w:val="%3."/>
      <w:lvlJc w:val="right"/>
      <w:pPr>
        <w:ind w:left="3153" w:hanging="180"/>
      </w:p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E8B7FCA"/>
    <w:multiLevelType w:val="hybridMultilevel"/>
    <w:tmpl w:val="11121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4F5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D75B8"/>
    <w:multiLevelType w:val="hybridMultilevel"/>
    <w:tmpl w:val="B8320004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5D730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0D3532"/>
    <w:multiLevelType w:val="hybridMultilevel"/>
    <w:tmpl w:val="3A625364"/>
    <w:lvl w:ilvl="0" w:tplc="D35E7DE4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D56534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B77253"/>
    <w:multiLevelType w:val="hybridMultilevel"/>
    <w:tmpl w:val="04C14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E00B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D56CC2"/>
    <w:multiLevelType w:val="hybridMultilevel"/>
    <w:tmpl w:val="4516D2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93EA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641402"/>
    <w:multiLevelType w:val="hybridMultilevel"/>
    <w:tmpl w:val="A2505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83A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FC5453"/>
    <w:multiLevelType w:val="hybridMultilevel"/>
    <w:tmpl w:val="7AAA27E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B051CB2"/>
    <w:multiLevelType w:val="hybridMultilevel"/>
    <w:tmpl w:val="6E1CAEF0"/>
    <w:lvl w:ilvl="0" w:tplc="C220F4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E9B35D1"/>
    <w:multiLevelType w:val="hybridMultilevel"/>
    <w:tmpl w:val="C40A66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D4F51"/>
    <w:multiLevelType w:val="hybridMultilevel"/>
    <w:tmpl w:val="FFFFFFFF"/>
    <w:lvl w:ilvl="0" w:tplc="54EEC55E">
      <w:start w:val="1"/>
      <w:numFmt w:val="decimal"/>
      <w:lvlText w:val="%1."/>
      <w:lvlJc w:val="left"/>
      <w:pPr>
        <w:ind w:left="720" w:hanging="360"/>
      </w:pPr>
    </w:lvl>
    <w:lvl w:ilvl="1" w:tplc="516E6746">
      <w:start w:val="1"/>
      <w:numFmt w:val="decimal"/>
      <w:lvlText w:val="%2."/>
      <w:lvlJc w:val="left"/>
      <w:pPr>
        <w:ind w:left="1440" w:hanging="360"/>
      </w:pPr>
    </w:lvl>
    <w:lvl w:ilvl="2" w:tplc="71ECE2FA">
      <w:start w:val="1"/>
      <w:numFmt w:val="lowerRoman"/>
      <w:lvlText w:val="%3."/>
      <w:lvlJc w:val="right"/>
      <w:pPr>
        <w:ind w:left="2160" w:hanging="180"/>
      </w:pPr>
    </w:lvl>
    <w:lvl w:ilvl="3" w:tplc="11CAEDB2">
      <w:start w:val="1"/>
      <w:numFmt w:val="decimal"/>
      <w:lvlText w:val="%4."/>
      <w:lvlJc w:val="left"/>
      <w:pPr>
        <w:ind w:left="2880" w:hanging="360"/>
      </w:pPr>
    </w:lvl>
    <w:lvl w:ilvl="4" w:tplc="7F8A583E">
      <w:start w:val="1"/>
      <w:numFmt w:val="lowerLetter"/>
      <w:lvlText w:val="%5."/>
      <w:lvlJc w:val="left"/>
      <w:pPr>
        <w:ind w:left="3600" w:hanging="360"/>
      </w:pPr>
    </w:lvl>
    <w:lvl w:ilvl="5" w:tplc="C9684022">
      <w:start w:val="1"/>
      <w:numFmt w:val="lowerRoman"/>
      <w:lvlText w:val="%6."/>
      <w:lvlJc w:val="right"/>
      <w:pPr>
        <w:ind w:left="4320" w:hanging="180"/>
      </w:pPr>
    </w:lvl>
    <w:lvl w:ilvl="6" w:tplc="B07C0208">
      <w:start w:val="1"/>
      <w:numFmt w:val="decimal"/>
      <w:lvlText w:val="%7."/>
      <w:lvlJc w:val="left"/>
      <w:pPr>
        <w:ind w:left="5040" w:hanging="360"/>
      </w:pPr>
    </w:lvl>
    <w:lvl w:ilvl="7" w:tplc="461E658C">
      <w:start w:val="1"/>
      <w:numFmt w:val="lowerLetter"/>
      <w:lvlText w:val="%8."/>
      <w:lvlJc w:val="left"/>
      <w:pPr>
        <w:ind w:left="5760" w:hanging="360"/>
      </w:pPr>
    </w:lvl>
    <w:lvl w:ilvl="8" w:tplc="37B8E6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629E8"/>
    <w:multiLevelType w:val="hybridMultilevel"/>
    <w:tmpl w:val="E3E8E034"/>
    <w:lvl w:ilvl="0" w:tplc="BEA07A64">
      <w:numFmt w:val="none"/>
      <w:lvlText w:val=""/>
      <w:lvlJc w:val="left"/>
      <w:pPr>
        <w:tabs>
          <w:tab w:val="num" w:pos="360"/>
        </w:tabs>
      </w:pPr>
    </w:lvl>
    <w:lvl w:ilvl="1" w:tplc="ACC47C6C">
      <w:start w:val="1"/>
      <w:numFmt w:val="lowerLetter"/>
      <w:lvlText w:val="%2."/>
      <w:lvlJc w:val="left"/>
      <w:pPr>
        <w:ind w:left="1440" w:hanging="360"/>
      </w:pPr>
    </w:lvl>
    <w:lvl w:ilvl="2" w:tplc="98CA1B52">
      <w:start w:val="1"/>
      <w:numFmt w:val="lowerRoman"/>
      <w:lvlText w:val="%3."/>
      <w:lvlJc w:val="right"/>
      <w:pPr>
        <w:ind w:left="2160" w:hanging="180"/>
      </w:pPr>
    </w:lvl>
    <w:lvl w:ilvl="3" w:tplc="6BB46F38">
      <w:start w:val="1"/>
      <w:numFmt w:val="decimal"/>
      <w:lvlText w:val="%4."/>
      <w:lvlJc w:val="left"/>
      <w:pPr>
        <w:ind w:left="2880" w:hanging="360"/>
      </w:pPr>
    </w:lvl>
    <w:lvl w:ilvl="4" w:tplc="4128F2BE">
      <w:start w:val="1"/>
      <w:numFmt w:val="lowerLetter"/>
      <w:lvlText w:val="%5."/>
      <w:lvlJc w:val="left"/>
      <w:pPr>
        <w:ind w:left="3600" w:hanging="360"/>
      </w:pPr>
    </w:lvl>
    <w:lvl w:ilvl="5" w:tplc="1BC84338">
      <w:start w:val="1"/>
      <w:numFmt w:val="lowerRoman"/>
      <w:lvlText w:val="%6."/>
      <w:lvlJc w:val="right"/>
      <w:pPr>
        <w:ind w:left="4320" w:hanging="180"/>
      </w:pPr>
    </w:lvl>
    <w:lvl w:ilvl="6" w:tplc="482629D6">
      <w:start w:val="1"/>
      <w:numFmt w:val="decimal"/>
      <w:lvlText w:val="%7."/>
      <w:lvlJc w:val="left"/>
      <w:pPr>
        <w:ind w:left="5040" w:hanging="360"/>
      </w:pPr>
    </w:lvl>
    <w:lvl w:ilvl="7" w:tplc="7E0AEB90">
      <w:start w:val="1"/>
      <w:numFmt w:val="lowerLetter"/>
      <w:lvlText w:val="%8."/>
      <w:lvlJc w:val="left"/>
      <w:pPr>
        <w:ind w:left="5760" w:hanging="360"/>
      </w:pPr>
    </w:lvl>
    <w:lvl w:ilvl="8" w:tplc="AC0CBA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E2D23"/>
    <w:multiLevelType w:val="hybridMultilevel"/>
    <w:tmpl w:val="29002FD8"/>
    <w:lvl w:ilvl="0" w:tplc="74869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A262FE"/>
    <w:multiLevelType w:val="hybridMultilevel"/>
    <w:tmpl w:val="05609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3487D"/>
    <w:multiLevelType w:val="hybridMultilevel"/>
    <w:tmpl w:val="F0F6A00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23"/>
  </w:num>
  <w:num w:numId="8">
    <w:abstractNumId w:val="17"/>
  </w:num>
  <w:num w:numId="9">
    <w:abstractNumId w:val="15"/>
  </w:num>
  <w:num w:numId="10">
    <w:abstractNumId w:val="22"/>
  </w:num>
  <w:num w:numId="11">
    <w:abstractNumId w:val="24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16"/>
  </w:num>
  <w:num w:numId="20">
    <w:abstractNumId w:val="10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4"/>
    <w:rsid w:val="000136E6"/>
    <w:rsid w:val="00021B52"/>
    <w:rsid w:val="000222AF"/>
    <w:rsid w:val="0004539D"/>
    <w:rsid w:val="00051B74"/>
    <w:rsid w:val="00055D3B"/>
    <w:rsid w:val="00056FE3"/>
    <w:rsid w:val="00067E0C"/>
    <w:rsid w:val="000728A9"/>
    <w:rsid w:val="00075714"/>
    <w:rsid w:val="000A7B38"/>
    <w:rsid w:val="000C0DA3"/>
    <w:rsid w:val="000C60BD"/>
    <w:rsid w:val="000D4150"/>
    <w:rsid w:val="000F4B0B"/>
    <w:rsid w:val="001023DD"/>
    <w:rsid w:val="0010368F"/>
    <w:rsid w:val="00122A0D"/>
    <w:rsid w:val="001230C3"/>
    <w:rsid w:val="00131D10"/>
    <w:rsid w:val="00145477"/>
    <w:rsid w:val="00146052"/>
    <w:rsid w:val="00153BB5"/>
    <w:rsid w:val="00165403"/>
    <w:rsid w:val="001655FD"/>
    <w:rsid w:val="00165B4A"/>
    <w:rsid w:val="001676DF"/>
    <w:rsid w:val="0017073D"/>
    <w:rsid w:val="00170E56"/>
    <w:rsid w:val="00176A16"/>
    <w:rsid w:val="001776F9"/>
    <w:rsid w:val="001817F0"/>
    <w:rsid w:val="001968F1"/>
    <w:rsid w:val="001A2355"/>
    <w:rsid w:val="001A2801"/>
    <w:rsid w:val="001A6D41"/>
    <w:rsid w:val="001B0B7A"/>
    <w:rsid w:val="001C3CF1"/>
    <w:rsid w:val="001D6C0E"/>
    <w:rsid w:val="001F4E68"/>
    <w:rsid w:val="00204500"/>
    <w:rsid w:val="00211274"/>
    <w:rsid w:val="00212031"/>
    <w:rsid w:val="002158A1"/>
    <w:rsid w:val="00243805"/>
    <w:rsid w:val="00244A0E"/>
    <w:rsid w:val="00270791"/>
    <w:rsid w:val="00280573"/>
    <w:rsid w:val="00283B01"/>
    <w:rsid w:val="002935FD"/>
    <w:rsid w:val="0029453B"/>
    <w:rsid w:val="00296270"/>
    <w:rsid w:val="00296FD5"/>
    <w:rsid w:val="0029733E"/>
    <w:rsid w:val="002A4701"/>
    <w:rsid w:val="002B2E25"/>
    <w:rsid w:val="002C0EC5"/>
    <w:rsid w:val="002C0FF1"/>
    <w:rsid w:val="002C2386"/>
    <w:rsid w:val="002D53F1"/>
    <w:rsid w:val="002F31F7"/>
    <w:rsid w:val="002F34A8"/>
    <w:rsid w:val="002F7489"/>
    <w:rsid w:val="00323AC3"/>
    <w:rsid w:val="00324ED8"/>
    <w:rsid w:val="00326D28"/>
    <w:rsid w:val="003307F4"/>
    <w:rsid w:val="00331451"/>
    <w:rsid w:val="0033171C"/>
    <w:rsid w:val="00333DF5"/>
    <w:rsid w:val="0033435D"/>
    <w:rsid w:val="00337C2F"/>
    <w:rsid w:val="0034234D"/>
    <w:rsid w:val="00344838"/>
    <w:rsid w:val="00347E8F"/>
    <w:rsid w:val="0035148C"/>
    <w:rsid w:val="00357B39"/>
    <w:rsid w:val="00357ECA"/>
    <w:rsid w:val="003627C6"/>
    <w:rsid w:val="003701A0"/>
    <w:rsid w:val="003A0654"/>
    <w:rsid w:val="003A78FA"/>
    <w:rsid w:val="003B1314"/>
    <w:rsid w:val="003B78D7"/>
    <w:rsid w:val="003B7F8A"/>
    <w:rsid w:val="003C0283"/>
    <w:rsid w:val="003D5B2D"/>
    <w:rsid w:val="003E1350"/>
    <w:rsid w:val="003E4413"/>
    <w:rsid w:val="003E6F83"/>
    <w:rsid w:val="003F1639"/>
    <w:rsid w:val="003F767E"/>
    <w:rsid w:val="004003C4"/>
    <w:rsid w:val="004132B1"/>
    <w:rsid w:val="004142D5"/>
    <w:rsid w:val="00424A61"/>
    <w:rsid w:val="00435757"/>
    <w:rsid w:val="004371E3"/>
    <w:rsid w:val="00440690"/>
    <w:rsid w:val="004450E4"/>
    <w:rsid w:val="0046678C"/>
    <w:rsid w:val="0046794F"/>
    <w:rsid w:val="004726E7"/>
    <w:rsid w:val="00473066"/>
    <w:rsid w:val="00480FD2"/>
    <w:rsid w:val="00487808"/>
    <w:rsid w:val="00497523"/>
    <w:rsid w:val="004A109F"/>
    <w:rsid w:val="004A46D8"/>
    <w:rsid w:val="004A5A95"/>
    <w:rsid w:val="004A5B89"/>
    <w:rsid w:val="004B6AA7"/>
    <w:rsid w:val="004C49B0"/>
    <w:rsid w:val="004D7364"/>
    <w:rsid w:val="004D7F0A"/>
    <w:rsid w:val="004F4976"/>
    <w:rsid w:val="005418B6"/>
    <w:rsid w:val="005433AC"/>
    <w:rsid w:val="00544949"/>
    <w:rsid w:val="00554CBB"/>
    <w:rsid w:val="00555866"/>
    <w:rsid w:val="005615B4"/>
    <w:rsid w:val="00561BED"/>
    <w:rsid w:val="00566B73"/>
    <w:rsid w:val="00577913"/>
    <w:rsid w:val="00580F88"/>
    <w:rsid w:val="00590122"/>
    <w:rsid w:val="00591322"/>
    <w:rsid w:val="00591442"/>
    <w:rsid w:val="00591E96"/>
    <w:rsid w:val="005A0D99"/>
    <w:rsid w:val="005A757E"/>
    <w:rsid w:val="005B0575"/>
    <w:rsid w:val="005B5CC4"/>
    <w:rsid w:val="005C02F5"/>
    <w:rsid w:val="005C5B23"/>
    <w:rsid w:val="005C77C7"/>
    <w:rsid w:val="005E4E2A"/>
    <w:rsid w:val="005E7A0D"/>
    <w:rsid w:val="00604E41"/>
    <w:rsid w:val="00607BED"/>
    <w:rsid w:val="00616A61"/>
    <w:rsid w:val="00616BB9"/>
    <w:rsid w:val="006170E9"/>
    <w:rsid w:val="00627660"/>
    <w:rsid w:val="0063184B"/>
    <w:rsid w:val="00636653"/>
    <w:rsid w:val="00657091"/>
    <w:rsid w:val="00657EAF"/>
    <w:rsid w:val="00664CC0"/>
    <w:rsid w:val="00664EFC"/>
    <w:rsid w:val="0067690B"/>
    <w:rsid w:val="00676D4E"/>
    <w:rsid w:val="00681487"/>
    <w:rsid w:val="00684751"/>
    <w:rsid w:val="0068646D"/>
    <w:rsid w:val="006A10D9"/>
    <w:rsid w:val="006B62EF"/>
    <w:rsid w:val="006C0062"/>
    <w:rsid w:val="006C27DF"/>
    <w:rsid w:val="006D7476"/>
    <w:rsid w:val="006E6689"/>
    <w:rsid w:val="00700F49"/>
    <w:rsid w:val="00702241"/>
    <w:rsid w:val="00702828"/>
    <w:rsid w:val="0071099C"/>
    <w:rsid w:val="007242BB"/>
    <w:rsid w:val="007474F8"/>
    <w:rsid w:val="0075371D"/>
    <w:rsid w:val="00757937"/>
    <w:rsid w:val="00760AA5"/>
    <w:rsid w:val="007655C8"/>
    <w:rsid w:val="00772D60"/>
    <w:rsid w:val="007760FD"/>
    <w:rsid w:val="00790722"/>
    <w:rsid w:val="00792C54"/>
    <w:rsid w:val="00795481"/>
    <w:rsid w:val="007C7CE0"/>
    <w:rsid w:val="007D40C8"/>
    <w:rsid w:val="007D545C"/>
    <w:rsid w:val="007D6B04"/>
    <w:rsid w:val="007E2CBF"/>
    <w:rsid w:val="007E5412"/>
    <w:rsid w:val="008044C1"/>
    <w:rsid w:val="00804956"/>
    <w:rsid w:val="0081034F"/>
    <w:rsid w:val="00811981"/>
    <w:rsid w:val="00815C18"/>
    <w:rsid w:val="008175D0"/>
    <w:rsid w:val="00820DD2"/>
    <w:rsid w:val="00827C9E"/>
    <w:rsid w:val="008400FD"/>
    <w:rsid w:val="0084132A"/>
    <w:rsid w:val="008425EF"/>
    <w:rsid w:val="0085149C"/>
    <w:rsid w:val="00860317"/>
    <w:rsid w:val="00861C97"/>
    <w:rsid w:val="00887E57"/>
    <w:rsid w:val="0089624C"/>
    <w:rsid w:val="008A50F9"/>
    <w:rsid w:val="008A6975"/>
    <w:rsid w:val="008A7EE5"/>
    <w:rsid w:val="008B597E"/>
    <w:rsid w:val="008C55D6"/>
    <w:rsid w:val="008D1AC1"/>
    <w:rsid w:val="008D36A1"/>
    <w:rsid w:val="008D48C0"/>
    <w:rsid w:val="008E7C6B"/>
    <w:rsid w:val="008F52E5"/>
    <w:rsid w:val="008F571C"/>
    <w:rsid w:val="009057C1"/>
    <w:rsid w:val="00911F0F"/>
    <w:rsid w:val="0091469A"/>
    <w:rsid w:val="00932DEA"/>
    <w:rsid w:val="009437BD"/>
    <w:rsid w:val="00954D6F"/>
    <w:rsid w:val="009600C1"/>
    <w:rsid w:val="00963305"/>
    <w:rsid w:val="00966CD3"/>
    <w:rsid w:val="00970012"/>
    <w:rsid w:val="00981DC3"/>
    <w:rsid w:val="009864C8"/>
    <w:rsid w:val="00990BF2"/>
    <w:rsid w:val="0099128D"/>
    <w:rsid w:val="00992347"/>
    <w:rsid w:val="00993359"/>
    <w:rsid w:val="009943C4"/>
    <w:rsid w:val="009944BD"/>
    <w:rsid w:val="009945B4"/>
    <w:rsid w:val="009A1D81"/>
    <w:rsid w:val="009A2021"/>
    <w:rsid w:val="009A44DC"/>
    <w:rsid w:val="009B275B"/>
    <w:rsid w:val="009B28DB"/>
    <w:rsid w:val="009B2CA3"/>
    <w:rsid w:val="009B4A83"/>
    <w:rsid w:val="009B583C"/>
    <w:rsid w:val="009C515C"/>
    <w:rsid w:val="009C534C"/>
    <w:rsid w:val="009E48F0"/>
    <w:rsid w:val="009E77DA"/>
    <w:rsid w:val="00A06D9E"/>
    <w:rsid w:val="00A11C4D"/>
    <w:rsid w:val="00A1253B"/>
    <w:rsid w:val="00A24239"/>
    <w:rsid w:val="00A244A7"/>
    <w:rsid w:val="00A2525A"/>
    <w:rsid w:val="00A47400"/>
    <w:rsid w:val="00A50310"/>
    <w:rsid w:val="00A517E6"/>
    <w:rsid w:val="00A71248"/>
    <w:rsid w:val="00A84695"/>
    <w:rsid w:val="00A87A32"/>
    <w:rsid w:val="00AA4896"/>
    <w:rsid w:val="00AA7D96"/>
    <w:rsid w:val="00AB0947"/>
    <w:rsid w:val="00AB27FF"/>
    <w:rsid w:val="00AB2D50"/>
    <w:rsid w:val="00AB5CDD"/>
    <w:rsid w:val="00AD20E1"/>
    <w:rsid w:val="00AD3BC2"/>
    <w:rsid w:val="00AD6768"/>
    <w:rsid w:val="00AF060B"/>
    <w:rsid w:val="00B06683"/>
    <w:rsid w:val="00B10305"/>
    <w:rsid w:val="00B1129C"/>
    <w:rsid w:val="00B178E3"/>
    <w:rsid w:val="00B2571E"/>
    <w:rsid w:val="00B33B2D"/>
    <w:rsid w:val="00B358B2"/>
    <w:rsid w:val="00B36D19"/>
    <w:rsid w:val="00B55A6D"/>
    <w:rsid w:val="00B55E4D"/>
    <w:rsid w:val="00B622A1"/>
    <w:rsid w:val="00B675C6"/>
    <w:rsid w:val="00B72225"/>
    <w:rsid w:val="00B76615"/>
    <w:rsid w:val="00B87953"/>
    <w:rsid w:val="00B92FD0"/>
    <w:rsid w:val="00BB031E"/>
    <w:rsid w:val="00BB2617"/>
    <w:rsid w:val="00BB3A06"/>
    <w:rsid w:val="00BB5B18"/>
    <w:rsid w:val="00BD0A1E"/>
    <w:rsid w:val="00BD2452"/>
    <w:rsid w:val="00BD6A86"/>
    <w:rsid w:val="00BE56BF"/>
    <w:rsid w:val="00BE7A0D"/>
    <w:rsid w:val="00BF3FF1"/>
    <w:rsid w:val="00C07290"/>
    <w:rsid w:val="00C14FE2"/>
    <w:rsid w:val="00C21CD5"/>
    <w:rsid w:val="00C24779"/>
    <w:rsid w:val="00C37E44"/>
    <w:rsid w:val="00C616CB"/>
    <w:rsid w:val="00C83F06"/>
    <w:rsid w:val="00CA376C"/>
    <w:rsid w:val="00CA445B"/>
    <w:rsid w:val="00CA62C7"/>
    <w:rsid w:val="00CA79FB"/>
    <w:rsid w:val="00CC27E0"/>
    <w:rsid w:val="00CC3850"/>
    <w:rsid w:val="00CC4F56"/>
    <w:rsid w:val="00CD5500"/>
    <w:rsid w:val="00CF0595"/>
    <w:rsid w:val="00CF285B"/>
    <w:rsid w:val="00CF3496"/>
    <w:rsid w:val="00D0186A"/>
    <w:rsid w:val="00D04866"/>
    <w:rsid w:val="00D04D61"/>
    <w:rsid w:val="00D117E0"/>
    <w:rsid w:val="00D1283E"/>
    <w:rsid w:val="00D15A45"/>
    <w:rsid w:val="00D20F89"/>
    <w:rsid w:val="00D22BB8"/>
    <w:rsid w:val="00D2428B"/>
    <w:rsid w:val="00D30A6C"/>
    <w:rsid w:val="00D44241"/>
    <w:rsid w:val="00D514AF"/>
    <w:rsid w:val="00D524A7"/>
    <w:rsid w:val="00D53DEA"/>
    <w:rsid w:val="00D54531"/>
    <w:rsid w:val="00D54623"/>
    <w:rsid w:val="00D63A5F"/>
    <w:rsid w:val="00D7061A"/>
    <w:rsid w:val="00D72001"/>
    <w:rsid w:val="00D84909"/>
    <w:rsid w:val="00D92A63"/>
    <w:rsid w:val="00D93C0A"/>
    <w:rsid w:val="00DC51F7"/>
    <w:rsid w:val="00DD0C41"/>
    <w:rsid w:val="00DD0E37"/>
    <w:rsid w:val="00DD107D"/>
    <w:rsid w:val="00DD4EBC"/>
    <w:rsid w:val="00DE4AA5"/>
    <w:rsid w:val="00DE720A"/>
    <w:rsid w:val="00DF1C94"/>
    <w:rsid w:val="00DF23E8"/>
    <w:rsid w:val="00E04FDA"/>
    <w:rsid w:val="00E05A6A"/>
    <w:rsid w:val="00E06724"/>
    <w:rsid w:val="00E165C2"/>
    <w:rsid w:val="00E258C9"/>
    <w:rsid w:val="00E457E9"/>
    <w:rsid w:val="00E50606"/>
    <w:rsid w:val="00E510F2"/>
    <w:rsid w:val="00E73215"/>
    <w:rsid w:val="00E76E4F"/>
    <w:rsid w:val="00E77511"/>
    <w:rsid w:val="00E83EEA"/>
    <w:rsid w:val="00E90360"/>
    <w:rsid w:val="00E958FC"/>
    <w:rsid w:val="00E9644D"/>
    <w:rsid w:val="00E96F7A"/>
    <w:rsid w:val="00EA06C7"/>
    <w:rsid w:val="00EA6E8F"/>
    <w:rsid w:val="00EB0E8A"/>
    <w:rsid w:val="00EB436F"/>
    <w:rsid w:val="00ED1735"/>
    <w:rsid w:val="00ED5D37"/>
    <w:rsid w:val="00EE07BB"/>
    <w:rsid w:val="00EE0AC7"/>
    <w:rsid w:val="00EE4ECD"/>
    <w:rsid w:val="00F00309"/>
    <w:rsid w:val="00F07A94"/>
    <w:rsid w:val="00F143FB"/>
    <w:rsid w:val="00F14731"/>
    <w:rsid w:val="00F15F0B"/>
    <w:rsid w:val="00F24759"/>
    <w:rsid w:val="00F36546"/>
    <w:rsid w:val="00F36F58"/>
    <w:rsid w:val="00F7166C"/>
    <w:rsid w:val="00F800B6"/>
    <w:rsid w:val="00F848F2"/>
    <w:rsid w:val="00F85A3E"/>
    <w:rsid w:val="00F93027"/>
    <w:rsid w:val="00F97AD0"/>
    <w:rsid w:val="00FA6C8E"/>
    <w:rsid w:val="00FC0153"/>
    <w:rsid w:val="00FD4475"/>
    <w:rsid w:val="00FD69D3"/>
    <w:rsid w:val="00FE34F8"/>
    <w:rsid w:val="00FE700E"/>
    <w:rsid w:val="00FF00EF"/>
    <w:rsid w:val="00FF4823"/>
    <w:rsid w:val="0143007F"/>
    <w:rsid w:val="01FA3032"/>
    <w:rsid w:val="024DA249"/>
    <w:rsid w:val="02832DEE"/>
    <w:rsid w:val="02F442D1"/>
    <w:rsid w:val="02FCAB54"/>
    <w:rsid w:val="041E14C4"/>
    <w:rsid w:val="044D0C47"/>
    <w:rsid w:val="04E4B29E"/>
    <w:rsid w:val="055E5752"/>
    <w:rsid w:val="05D7D3A7"/>
    <w:rsid w:val="05DB0353"/>
    <w:rsid w:val="061A5FF1"/>
    <w:rsid w:val="06697C3A"/>
    <w:rsid w:val="06C1E3A7"/>
    <w:rsid w:val="0729F79F"/>
    <w:rsid w:val="07460F0E"/>
    <w:rsid w:val="07FC9488"/>
    <w:rsid w:val="081D3A09"/>
    <w:rsid w:val="081D50A0"/>
    <w:rsid w:val="083B57B1"/>
    <w:rsid w:val="0867E1CB"/>
    <w:rsid w:val="0885609F"/>
    <w:rsid w:val="0998ECFD"/>
    <w:rsid w:val="099E0CF2"/>
    <w:rsid w:val="09BF6F5D"/>
    <w:rsid w:val="0A4831DF"/>
    <w:rsid w:val="0C041775"/>
    <w:rsid w:val="0C7A06E5"/>
    <w:rsid w:val="0C86C349"/>
    <w:rsid w:val="0CC706C9"/>
    <w:rsid w:val="0D85A8A8"/>
    <w:rsid w:val="0D8EDED5"/>
    <w:rsid w:val="0DE978C7"/>
    <w:rsid w:val="0E587F27"/>
    <w:rsid w:val="0E5C3727"/>
    <w:rsid w:val="0EDE68BE"/>
    <w:rsid w:val="0F42DB74"/>
    <w:rsid w:val="0FE77437"/>
    <w:rsid w:val="104D0342"/>
    <w:rsid w:val="108924E2"/>
    <w:rsid w:val="120568D1"/>
    <w:rsid w:val="128AFF36"/>
    <w:rsid w:val="13364257"/>
    <w:rsid w:val="13C97507"/>
    <w:rsid w:val="13CFD2BF"/>
    <w:rsid w:val="13EFDADA"/>
    <w:rsid w:val="142A80FA"/>
    <w:rsid w:val="149443EA"/>
    <w:rsid w:val="15BBF1A7"/>
    <w:rsid w:val="1612A0BC"/>
    <w:rsid w:val="1685C722"/>
    <w:rsid w:val="176259F6"/>
    <w:rsid w:val="18040E70"/>
    <w:rsid w:val="1884AE02"/>
    <w:rsid w:val="1897903D"/>
    <w:rsid w:val="192A78D3"/>
    <w:rsid w:val="192D85B9"/>
    <w:rsid w:val="1967B50D"/>
    <w:rsid w:val="1A03F26A"/>
    <w:rsid w:val="1AE8FD71"/>
    <w:rsid w:val="1B1F7B8A"/>
    <w:rsid w:val="1B32C688"/>
    <w:rsid w:val="1B52552E"/>
    <w:rsid w:val="1BD2BAC5"/>
    <w:rsid w:val="1C70DAC3"/>
    <w:rsid w:val="1C7F2BF3"/>
    <w:rsid w:val="1D8BE377"/>
    <w:rsid w:val="1DAA75E5"/>
    <w:rsid w:val="1DBA72CB"/>
    <w:rsid w:val="1DFB9A07"/>
    <w:rsid w:val="1E4E49ED"/>
    <w:rsid w:val="1E905CE9"/>
    <w:rsid w:val="1EE3CB71"/>
    <w:rsid w:val="1F2B9410"/>
    <w:rsid w:val="206E0440"/>
    <w:rsid w:val="20821A1A"/>
    <w:rsid w:val="20CC64A9"/>
    <w:rsid w:val="20E007F8"/>
    <w:rsid w:val="20E490E7"/>
    <w:rsid w:val="21118A31"/>
    <w:rsid w:val="211F3FB9"/>
    <w:rsid w:val="214D043B"/>
    <w:rsid w:val="2158170C"/>
    <w:rsid w:val="2161DCF5"/>
    <w:rsid w:val="21A556A3"/>
    <w:rsid w:val="22CC48A3"/>
    <w:rsid w:val="230BC0FF"/>
    <w:rsid w:val="23BA7554"/>
    <w:rsid w:val="23BBBBF3"/>
    <w:rsid w:val="24C40C46"/>
    <w:rsid w:val="25C5BCF6"/>
    <w:rsid w:val="262C8786"/>
    <w:rsid w:val="2631A024"/>
    <w:rsid w:val="264F6A5E"/>
    <w:rsid w:val="269BB81B"/>
    <w:rsid w:val="27AD0326"/>
    <w:rsid w:val="27C857E7"/>
    <w:rsid w:val="27E1BB5D"/>
    <w:rsid w:val="281D494E"/>
    <w:rsid w:val="284FEAC6"/>
    <w:rsid w:val="287363F0"/>
    <w:rsid w:val="287403A2"/>
    <w:rsid w:val="28CAC770"/>
    <w:rsid w:val="28D02C13"/>
    <w:rsid w:val="2A821A49"/>
    <w:rsid w:val="2B54C759"/>
    <w:rsid w:val="2BAC2AA7"/>
    <w:rsid w:val="2C1FA5F2"/>
    <w:rsid w:val="2C79405E"/>
    <w:rsid w:val="2C82A0AD"/>
    <w:rsid w:val="2DA182E9"/>
    <w:rsid w:val="2DF47C55"/>
    <w:rsid w:val="2E1D172D"/>
    <w:rsid w:val="2E41BA48"/>
    <w:rsid w:val="2E650BED"/>
    <w:rsid w:val="2E75008F"/>
    <w:rsid w:val="2EDFE2ED"/>
    <w:rsid w:val="2F0A8CF7"/>
    <w:rsid w:val="2F32F2D3"/>
    <w:rsid w:val="2F640E54"/>
    <w:rsid w:val="2F98C68B"/>
    <w:rsid w:val="30234BE1"/>
    <w:rsid w:val="30866260"/>
    <w:rsid w:val="308A78B7"/>
    <w:rsid w:val="30BB1A97"/>
    <w:rsid w:val="30E1F2D1"/>
    <w:rsid w:val="310027F7"/>
    <w:rsid w:val="313496EC"/>
    <w:rsid w:val="314C9AF1"/>
    <w:rsid w:val="31BD0CD0"/>
    <w:rsid w:val="32EEB9AE"/>
    <w:rsid w:val="3396327A"/>
    <w:rsid w:val="33C21979"/>
    <w:rsid w:val="3466B13D"/>
    <w:rsid w:val="34D08A5C"/>
    <w:rsid w:val="34F54E22"/>
    <w:rsid w:val="351C32A2"/>
    <w:rsid w:val="3530ED6A"/>
    <w:rsid w:val="3565CF7D"/>
    <w:rsid w:val="36AAC1DD"/>
    <w:rsid w:val="36B73351"/>
    <w:rsid w:val="3716CC99"/>
    <w:rsid w:val="387225C5"/>
    <w:rsid w:val="38CB6ACC"/>
    <w:rsid w:val="38E4674F"/>
    <w:rsid w:val="38EC0552"/>
    <w:rsid w:val="38FF4BE4"/>
    <w:rsid w:val="391590B7"/>
    <w:rsid w:val="39378975"/>
    <w:rsid w:val="39880A1C"/>
    <w:rsid w:val="3A194B84"/>
    <w:rsid w:val="3A2DE553"/>
    <w:rsid w:val="3B1E922B"/>
    <w:rsid w:val="3B6B288C"/>
    <w:rsid w:val="3C19BED9"/>
    <w:rsid w:val="3C31587F"/>
    <w:rsid w:val="3D61F5A1"/>
    <w:rsid w:val="3D8C876A"/>
    <w:rsid w:val="3DB8093A"/>
    <w:rsid w:val="3ECF7F43"/>
    <w:rsid w:val="3FA154B8"/>
    <w:rsid w:val="3FF2034E"/>
    <w:rsid w:val="416DA9D3"/>
    <w:rsid w:val="4174AB52"/>
    <w:rsid w:val="41F64815"/>
    <w:rsid w:val="426CDBF1"/>
    <w:rsid w:val="42D99350"/>
    <w:rsid w:val="434459E3"/>
    <w:rsid w:val="437F2416"/>
    <w:rsid w:val="439D8491"/>
    <w:rsid w:val="43C86444"/>
    <w:rsid w:val="43E09857"/>
    <w:rsid w:val="441C4FA1"/>
    <w:rsid w:val="450BECE9"/>
    <w:rsid w:val="4566DBD2"/>
    <w:rsid w:val="4575AE58"/>
    <w:rsid w:val="45F7B4B3"/>
    <w:rsid w:val="460E5AFD"/>
    <w:rsid w:val="4654A1F9"/>
    <w:rsid w:val="46D05854"/>
    <w:rsid w:val="46D98CF5"/>
    <w:rsid w:val="472AE458"/>
    <w:rsid w:val="474F686F"/>
    <w:rsid w:val="4863B7A0"/>
    <w:rsid w:val="49364B4A"/>
    <w:rsid w:val="496B0381"/>
    <w:rsid w:val="49C6B005"/>
    <w:rsid w:val="49C7F3DD"/>
    <w:rsid w:val="4A57836D"/>
    <w:rsid w:val="4A8D60C2"/>
    <w:rsid w:val="4AEA47E9"/>
    <w:rsid w:val="4C1A27EA"/>
    <w:rsid w:val="4CB2BC96"/>
    <w:rsid w:val="4D532116"/>
    <w:rsid w:val="4D8C0F99"/>
    <w:rsid w:val="4DA86C56"/>
    <w:rsid w:val="4DADF53F"/>
    <w:rsid w:val="4DC118E6"/>
    <w:rsid w:val="4DF52892"/>
    <w:rsid w:val="4E7C226A"/>
    <w:rsid w:val="4E83481A"/>
    <w:rsid w:val="4F3FB3C8"/>
    <w:rsid w:val="4F45FA1A"/>
    <w:rsid w:val="4FCB026C"/>
    <w:rsid w:val="50521163"/>
    <w:rsid w:val="506EB4AF"/>
    <w:rsid w:val="50C51E53"/>
    <w:rsid w:val="511EF0B6"/>
    <w:rsid w:val="51E7725F"/>
    <w:rsid w:val="52AC0CC1"/>
    <w:rsid w:val="5355C1A2"/>
    <w:rsid w:val="5389B225"/>
    <w:rsid w:val="53B29E22"/>
    <w:rsid w:val="549BFF33"/>
    <w:rsid w:val="54E60E01"/>
    <w:rsid w:val="55123D78"/>
    <w:rsid w:val="558326BA"/>
    <w:rsid w:val="55C14F7D"/>
    <w:rsid w:val="564D159B"/>
    <w:rsid w:val="56719770"/>
    <w:rsid w:val="56BCA9EA"/>
    <w:rsid w:val="5749C98E"/>
    <w:rsid w:val="5773B389"/>
    <w:rsid w:val="57E8E136"/>
    <w:rsid w:val="580F2D3E"/>
    <w:rsid w:val="58619EFB"/>
    <w:rsid w:val="58D919DD"/>
    <w:rsid w:val="5961E0AA"/>
    <w:rsid w:val="599E7D8D"/>
    <w:rsid w:val="59B33855"/>
    <w:rsid w:val="5A262423"/>
    <w:rsid w:val="5A416E36"/>
    <w:rsid w:val="5A475544"/>
    <w:rsid w:val="5A8C1962"/>
    <w:rsid w:val="5AD0E112"/>
    <w:rsid w:val="5AF4A1BA"/>
    <w:rsid w:val="5B094443"/>
    <w:rsid w:val="5B795BDD"/>
    <w:rsid w:val="5BD214F8"/>
    <w:rsid w:val="5C257455"/>
    <w:rsid w:val="5CA264EF"/>
    <w:rsid w:val="5CD56F49"/>
    <w:rsid w:val="5D3A31E8"/>
    <w:rsid w:val="5DD53625"/>
    <w:rsid w:val="5E28A29E"/>
    <w:rsid w:val="5EA4911E"/>
    <w:rsid w:val="5EC98237"/>
    <w:rsid w:val="6120D084"/>
    <w:rsid w:val="61220CB3"/>
    <w:rsid w:val="6122CE40"/>
    <w:rsid w:val="613D65B2"/>
    <w:rsid w:val="61FB54CA"/>
    <w:rsid w:val="631039D5"/>
    <w:rsid w:val="64241F0B"/>
    <w:rsid w:val="64C576BE"/>
    <w:rsid w:val="64E99419"/>
    <w:rsid w:val="652172D9"/>
    <w:rsid w:val="65250168"/>
    <w:rsid w:val="653C7176"/>
    <w:rsid w:val="663ED170"/>
    <w:rsid w:val="66BD433A"/>
    <w:rsid w:val="66E70DC5"/>
    <w:rsid w:val="66F023F6"/>
    <w:rsid w:val="67354E10"/>
    <w:rsid w:val="67C1BD59"/>
    <w:rsid w:val="6858B98C"/>
    <w:rsid w:val="690C93E9"/>
    <w:rsid w:val="69DE91F3"/>
    <w:rsid w:val="69E926BD"/>
    <w:rsid w:val="69E9FB9E"/>
    <w:rsid w:val="6A2EE7F5"/>
    <w:rsid w:val="6A4AA43C"/>
    <w:rsid w:val="6A4FE4F4"/>
    <w:rsid w:val="6A7ACF50"/>
    <w:rsid w:val="6AC70014"/>
    <w:rsid w:val="6AD9EF37"/>
    <w:rsid w:val="6B9D235C"/>
    <w:rsid w:val="6BB1A86A"/>
    <w:rsid w:val="6C73900D"/>
    <w:rsid w:val="6D27EABC"/>
    <w:rsid w:val="6DA2642B"/>
    <w:rsid w:val="6DC1563E"/>
    <w:rsid w:val="6E5C1CAA"/>
    <w:rsid w:val="6E7E167D"/>
    <w:rsid w:val="6E8F304E"/>
    <w:rsid w:val="6EA72F24"/>
    <w:rsid w:val="6EDBE75B"/>
    <w:rsid w:val="6EF3A949"/>
    <w:rsid w:val="6FBA2126"/>
    <w:rsid w:val="6FCADF5F"/>
    <w:rsid w:val="6FF54068"/>
    <w:rsid w:val="6FF9B278"/>
    <w:rsid w:val="70861258"/>
    <w:rsid w:val="710F8672"/>
    <w:rsid w:val="71551F71"/>
    <w:rsid w:val="71E5F323"/>
    <w:rsid w:val="73857439"/>
    <w:rsid w:val="7419923A"/>
    <w:rsid w:val="744998CB"/>
    <w:rsid w:val="74EFFEEB"/>
    <w:rsid w:val="751D93E5"/>
    <w:rsid w:val="7542C91B"/>
    <w:rsid w:val="76267647"/>
    <w:rsid w:val="7655045A"/>
    <w:rsid w:val="76B2A705"/>
    <w:rsid w:val="776D0FEF"/>
    <w:rsid w:val="77D1D28E"/>
    <w:rsid w:val="78183378"/>
    <w:rsid w:val="78BBF804"/>
    <w:rsid w:val="79A1CBE8"/>
    <w:rsid w:val="7A1D75AA"/>
    <w:rsid w:val="7A2AF40F"/>
    <w:rsid w:val="7AF8F72F"/>
    <w:rsid w:val="7B717CA7"/>
    <w:rsid w:val="7B9E88B4"/>
    <w:rsid w:val="7C85F898"/>
    <w:rsid w:val="7C9BE8E8"/>
    <w:rsid w:val="7CA8F578"/>
    <w:rsid w:val="7D4A960E"/>
    <w:rsid w:val="7D5B64C8"/>
    <w:rsid w:val="7DC207CA"/>
    <w:rsid w:val="7E184EA3"/>
    <w:rsid w:val="7EC63B98"/>
    <w:rsid w:val="7F0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BF48F"/>
  <w15:docId w15:val="{9F820901-8312-4127-8F2A-592CF92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DA"/>
  </w:style>
  <w:style w:type="paragraph" w:styleId="Ttulo1">
    <w:name w:val="heading 1"/>
    <w:basedOn w:val="Normal"/>
    <w:next w:val="Normal"/>
    <w:link w:val="Ttulo1Car"/>
    <w:uiPriority w:val="1"/>
    <w:qFormat/>
    <w:rsid w:val="008B597E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364"/>
    <w:pPr>
      <w:ind w:left="720"/>
      <w:contextualSpacing/>
    </w:pPr>
  </w:style>
  <w:style w:type="paragraph" w:customStyle="1" w:styleId="Default">
    <w:name w:val="Default"/>
    <w:rsid w:val="00E732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866"/>
  </w:style>
  <w:style w:type="paragraph" w:styleId="Piedepgina">
    <w:name w:val="footer"/>
    <w:basedOn w:val="Normal"/>
    <w:link w:val="PiedepginaCar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866"/>
  </w:style>
  <w:style w:type="paragraph" w:styleId="Textodeglobo">
    <w:name w:val="Balloon Text"/>
    <w:basedOn w:val="Normal"/>
    <w:link w:val="TextodegloboCar"/>
    <w:uiPriority w:val="99"/>
    <w:semiHidden/>
    <w:unhideWhenUsed/>
    <w:rsid w:val="00D0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8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D048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060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84132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A44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44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44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4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445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8B597E"/>
    <w:rPr>
      <w:rFonts w:ascii="Verdana" w:hAnsi="Verdana" w:cs="Verdana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8B59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597E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toledo/facsalu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5376BD630014D8FD8489AC4C5E39D" ma:contentTypeVersion="2" ma:contentTypeDescription="Crear nuevo documento." ma:contentTypeScope="" ma:versionID="b6589434f207dc8a4d62ea50e85a3a69">
  <xsd:schema xmlns:xsd="http://www.w3.org/2001/XMLSchema" xmlns:xs="http://www.w3.org/2001/XMLSchema" xmlns:p="http://schemas.microsoft.com/office/2006/metadata/properties" xmlns:ns2="4a00be00-cd20-42c8-b4b0-95d2be1723e8" targetNamespace="http://schemas.microsoft.com/office/2006/metadata/properties" ma:root="true" ma:fieldsID="ac7c8654a9648e4ceb3c464a934e944c" ns2:_="">
    <xsd:import namespace="4a00be00-cd20-42c8-b4b0-95d2be172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be00-cd20-42c8-b4b0-95d2be172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B227B-94DC-4736-8246-EF65706A5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19807-CFE1-4674-B442-6F873049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0be00-cd20-42c8-b4b0-95d2be172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6386B-0177-41AE-A798-729186AA2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Polonio</dc:creator>
  <cp:keywords/>
  <cp:lastModifiedBy>María Nieves Parrado Luengo</cp:lastModifiedBy>
  <cp:revision>20</cp:revision>
  <cp:lastPrinted>2022-04-08T09:55:00Z</cp:lastPrinted>
  <dcterms:created xsi:type="dcterms:W3CDTF">2022-04-08T08:32:00Z</dcterms:created>
  <dcterms:modified xsi:type="dcterms:W3CDTF">2022-04-08T10:04:00Z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0x010100FBD5376BD630014D8FD8489AC4C5E39D</vt:lpwstr>
  </property>
</Properties>
</file>