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965" w14:textId="094AA07D" w:rsidR="00B2686C" w:rsidRDefault="00E646BF" w:rsidP="00E7613F">
      <w:r>
        <w:rPr>
          <w:noProof/>
        </w:rPr>
        <w:drawing>
          <wp:inline distT="0" distB="0" distL="0" distR="0" wp14:anchorId="14E52692" wp14:editId="36056D9B">
            <wp:extent cx="6477000" cy="508000"/>
            <wp:effectExtent l="0" t="0" r="0" b="0"/>
            <wp:docPr id="19117649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64968" name="Imagen 19117649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7DD1" w14:textId="77777777" w:rsidR="00F2176D" w:rsidRPr="00FB0168" w:rsidRDefault="00F2176D" w:rsidP="00FB0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A118A26" w14:textId="77777777" w:rsidR="00E646BF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PUBLICACIÓN DE CALIFICACIONES</w:t>
      </w:r>
    </w:p>
    <w:p w14:paraId="756F80A1" w14:textId="77777777" w:rsidR="00E646BF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Y FECHA DE REVISIÓN</w:t>
      </w:r>
    </w:p>
    <w:p w14:paraId="3391B948" w14:textId="045CC147" w:rsidR="00F2176D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TRABAJO FIN DE GRADO</w:t>
      </w:r>
    </w:p>
    <w:p w14:paraId="4DEC074F" w14:textId="77777777" w:rsidR="00E646BF" w:rsidRPr="00E646BF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2176D" w:rsidRPr="00FB0168" w14:paraId="0EA72410" w14:textId="77777777" w:rsidTr="00E646BF">
        <w:tc>
          <w:tcPr>
            <w:tcW w:w="10201" w:type="dxa"/>
            <w:shd w:val="clear" w:color="auto" w:fill="auto"/>
          </w:tcPr>
          <w:p w14:paraId="6994E124" w14:textId="77777777" w:rsidR="00F2176D" w:rsidRPr="00E646BF" w:rsidRDefault="00F2176D" w:rsidP="00E646BF">
            <w:pPr>
              <w:spacing w:before="120" w:after="12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TRIBUNAL TRABAJO FIN DE GRADO. </w:t>
            </w:r>
            <w:r w:rsidR="00FB0168"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DEPARTAMENTO /</w:t>
            </w: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ÁREA</w:t>
            </w:r>
            <w:r w:rsidR="008C014A"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: </w:t>
            </w:r>
          </w:p>
          <w:p w14:paraId="787DD6D2" w14:textId="30348311" w:rsidR="00337828" w:rsidRPr="00FB0168" w:rsidRDefault="00337828" w:rsidP="00E646BF">
            <w:pPr>
              <w:spacing w:before="120" w:after="12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B0168" w14:paraId="70B47A92" w14:textId="77777777" w:rsidTr="00E646BF">
        <w:tc>
          <w:tcPr>
            <w:tcW w:w="10201" w:type="dxa"/>
            <w:shd w:val="clear" w:color="auto" w:fill="auto"/>
          </w:tcPr>
          <w:p w14:paraId="3D1F3156" w14:textId="19ECF612" w:rsidR="00F2176D" w:rsidRPr="00FB0168" w:rsidRDefault="00F2176D" w:rsidP="00E646BF">
            <w:pPr>
              <w:spacing w:before="120" w:after="12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CONVOCATORIA</w:t>
            </w:r>
            <w:r w:rsidR="008C014A"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: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extraordinaria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especial de finalización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</w:p>
        </w:tc>
      </w:tr>
    </w:tbl>
    <w:p w14:paraId="56CF1412" w14:textId="77777777" w:rsidR="00F2176D" w:rsidRPr="00FB0168" w:rsidRDefault="00F2176D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6141D911" w14:textId="014E3E43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</w:r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Tribunal</w:t>
      </w:r>
      <w:r w:rsidR="003378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Evaluación del Trabajo Fin de Grado del área anteriormente citada, con fecha </w:t>
      </w:r>
      <w:r w:rsidR="00FB016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____ </w:t>
      </w:r>
      <w:r w:rsidR="00034DAC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, </w:t>
      </w:r>
      <w:r w:rsidR="008E763B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s-ES_tradnl" w:eastAsia="es-ES"/>
        </w:rPr>
        <w:t>OTORGA</w:t>
      </w:r>
      <w:r w:rsidR="0033782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 </w:t>
      </w:r>
      <w:r w:rsidR="00914F00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la siguiente calificación global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al siguiente alumnado:</w:t>
      </w:r>
    </w:p>
    <w:p w14:paraId="36315BE9" w14:textId="77777777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F2176D" w:rsidRPr="00FB0168" w14:paraId="57680BB1" w14:textId="77777777" w:rsidTr="00E646BF">
        <w:tc>
          <w:tcPr>
            <w:tcW w:w="2405" w:type="dxa"/>
            <w:shd w:val="clear" w:color="auto" w:fill="auto"/>
          </w:tcPr>
          <w:p w14:paraId="1E9FC15A" w14:textId="77777777" w:rsidR="00F2176D" w:rsidRPr="00E646BF" w:rsidRDefault="00F2176D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7796" w:type="dxa"/>
            <w:shd w:val="clear" w:color="auto" w:fill="auto"/>
          </w:tcPr>
          <w:p w14:paraId="71C96D03" w14:textId="77777777" w:rsidR="00F2176D" w:rsidRPr="00E646BF" w:rsidRDefault="00F2176D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CALIFICACIÓN (NÚMERICA)</w:t>
            </w:r>
          </w:p>
        </w:tc>
      </w:tr>
      <w:tr w:rsidR="00F2176D" w:rsidRPr="00FB0168" w14:paraId="4E84F955" w14:textId="77777777" w:rsidTr="00E646BF">
        <w:tc>
          <w:tcPr>
            <w:tcW w:w="2405" w:type="dxa"/>
            <w:shd w:val="clear" w:color="auto" w:fill="auto"/>
          </w:tcPr>
          <w:p w14:paraId="4D956C07" w14:textId="73975795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96" w:type="dxa"/>
            <w:shd w:val="clear" w:color="auto" w:fill="auto"/>
          </w:tcPr>
          <w:p w14:paraId="785E2381" w14:textId="2B119E89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43F6D722" w14:textId="77777777" w:rsidTr="00E646BF">
        <w:tc>
          <w:tcPr>
            <w:tcW w:w="2405" w:type="dxa"/>
            <w:shd w:val="clear" w:color="auto" w:fill="auto"/>
          </w:tcPr>
          <w:p w14:paraId="5E5E1A41" w14:textId="1007DA0E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96" w:type="dxa"/>
            <w:shd w:val="clear" w:color="auto" w:fill="auto"/>
          </w:tcPr>
          <w:p w14:paraId="5B220A6D" w14:textId="5DFBC090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5796A246" w14:textId="77777777" w:rsidTr="00E646BF">
        <w:tc>
          <w:tcPr>
            <w:tcW w:w="2405" w:type="dxa"/>
            <w:shd w:val="clear" w:color="auto" w:fill="auto"/>
          </w:tcPr>
          <w:p w14:paraId="6FA7FD87" w14:textId="1845065B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96" w:type="dxa"/>
            <w:shd w:val="clear" w:color="auto" w:fill="auto"/>
          </w:tcPr>
          <w:p w14:paraId="1AB61D81" w14:textId="1E174981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48DC2B0D" w14:textId="77777777" w:rsidR="00914F00" w:rsidRPr="00FB0168" w:rsidRDefault="00914F00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16C6079" w14:textId="39A0C772" w:rsidR="00F2176D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  <w:t xml:space="preserve">Atendiendo al artículo 18 del Reglamento de Evaluación del Estudiante de la UCLM, la revisión de calificaciones tendrá lugar el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en el despacho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_______________________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 la Facultad de Educación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 las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h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.</w:t>
      </w:r>
    </w:p>
    <w:p w14:paraId="5FC5D5AF" w14:textId="77777777" w:rsidR="00FB0168" w:rsidRPr="00FB0168" w:rsidRDefault="00FB0168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75BDD81F" w14:textId="77777777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CC0329" w:rsidRPr="00FB0168" w14:paraId="0E256C86" w14:textId="77777777" w:rsidTr="00E646BF">
        <w:tc>
          <w:tcPr>
            <w:tcW w:w="2405" w:type="dxa"/>
            <w:shd w:val="clear" w:color="auto" w:fill="auto"/>
          </w:tcPr>
          <w:p w14:paraId="0F19191F" w14:textId="77777777" w:rsidR="00CC0329" w:rsidRPr="00E646BF" w:rsidRDefault="00CC0329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7796" w:type="dxa"/>
            <w:shd w:val="clear" w:color="auto" w:fill="auto"/>
          </w:tcPr>
          <w:p w14:paraId="50E5777A" w14:textId="77777777" w:rsidR="00CC0329" w:rsidRPr="00E646BF" w:rsidRDefault="00CC0329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TRIBUNAL</w:t>
            </w:r>
          </w:p>
        </w:tc>
      </w:tr>
      <w:tr w:rsidR="00CC0329" w:rsidRPr="00FB0168" w14:paraId="26974EF8" w14:textId="77777777" w:rsidTr="00E646BF">
        <w:tc>
          <w:tcPr>
            <w:tcW w:w="2405" w:type="dxa"/>
          </w:tcPr>
          <w:p w14:paraId="4CC1050E" w14:textId="56D7EA81" w:rsidR="00CC0329" w:rsidRPr="00FB0168" w:rsidRDefault="00CC0329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96" w:type="dxa"/>
          </w:tcPr>
          <w:p w14:paraId="23EBC2A7" w14:textId="344C49BB" w:rsidR="00CC0329" w:rsidRPr="00FB0168" w:rsidRDefault="00CC0329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15BD52D1" w14:textId="32F91536" w:rsidR="00F2176D" w:rsidRDefault="00F2176D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18AF9169" w14:textId="226A25FD" w:rsidR="00FB0168" w:rsidRDefault="00FB016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0F9E3D57" w14:textId="45DFD7C6" w:rsidR="00FB0168" w:rsidRDefault="00FB016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3765A38B" w14:textId="4FB9ADB6" w:rsidR="00FB0168" w:rsidRDefault="00FB016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214A08EB" w14:textId="3044E521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5E1700F2" w14:textId="338C3B93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25D65351" w14:textId="2A4706E5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01E04913" w14:textId="14601521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45174172" w14:textId="28369492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50EE7CEE" w14:textId="683B92C5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507A8760" w14:textId="77777777" w:rsidR="00337828" w:rsidRDefault="0033782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18798682" w14:textId="0929DEF4" w:rsidR="00FB0168" w:rsidRDefault="00FB016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265AF32F" w14:textId="77777777" w:rsidR="00FB0168" w:rsidRPr="00FB0168" w:rsidRDefault="00FB0168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3D23636E" w14:textId="77777777" w:rsidR="00F2176D" w:rsidRPr="00FB0168" w:rsidRDefault="00F2176D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sz w:val="16"/>
          <w:szCs w:val="28"/>
          <w:lang w:val="es-ES_tradnl" w:eastAsia="es-ES"/>
        </w:rPr>
      </w:pPr>
    </w:p>
    <w:p w14:paraId="11AA3547" w14:textId="5B1EC106" w:rsidR="00922A4E" w:rsidRPr="00FB0168" w:rsidRDefault="00FB0168" w:rsidP="00E646BF">
      <w:pPr>
        <w:ind w:right="2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 __________________________________________</w:t>
      </w:r>
    </w:p>
    <w:sectPr w:rsidR="00922A4E" w:rsidRPr="00FB0168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13A29"/>
    <w:rsid w:val="00034DAC"/>
    <w:rsid w:val="00234C53"/>
    <w:rsid w:val="00337828"/>
    <w:rsid w:val="003624F3"/>
    <w:rsid w:val="003C4688"/>
    <w:rsid w:val="003D62C8"/>
    <w:rsid w:val="00441E2E"/>
    <w:rsid w:val="0060743A"/>
    <w:rsid w:val="008C014A"/>
    <w:rsid w:val="008E763B"/>
    <w:rsid w:val="00914F00"/>
    <w:rsid w:val="00922A4E"/>
    <w:rsid w:val="00B2686C"/>
    <w:rsid w:val="00CC0329"/>
    <w:rsid w:val="00E646BF"/>
    <w:rsid w:val="00E7613F"/>
    <w:rsid w:val="00F2176D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359"/>
  <w15:docId w15:val="{0F729547-7CA8-4B3F-A1C6-149D38B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María Julia Grifo Peñuelas</cp:lastModifiedBy>
  <cp:revision>2</cp:revision>
  <cp:lastPrinted>2018-07-24T11:59:00Z</cp:lastPrinted>
  <dcterms:created xsi:type="dcterms:W3CDTF">2023-12-03T21:07:00Z</dcterms:created>
  <dcterms:modified xsi:type="dcterms:W3CDTF">2023-12-03T21:07:00Z</dcterms:modified>
</cp:coreProperties>
</file>